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83E738" w:rsidR="00032AE3" w:rsidRPr="00DC3A9E" w:rsidRDefault="006F2B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C08D5" w:rsidR="00032AE3" w:rsidRPr="00DC3A9E" w:rsidRDefault="006F2B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B637C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B10F7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B3815D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7BFAD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2C5B0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2823C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5AB00" w:rsidR="00C11CD7" w:rsidRPr="00DC3A9E" w:rsidRDefault="006F2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BBD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9CE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756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19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770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B663F" w:rsidR="00960A52" w:rsidRPr="00DC3A9E" w:rsidRDefault="006F2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13EAD" w:rsidR="00960A52" w:rsidRPr="00DC3A9E" w:rsidRDefault="006F2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A97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284A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81F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824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26E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CE3E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4E4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769DC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88777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BCE833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81EBB8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A31C59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330354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25B08E" w:rsidR="002773D1" w:rsidRPr="00DC3A9E" w:rsidRDefault="006F2B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152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7185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24BE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CE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836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1397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F32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D4F7E0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4F0508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A531BA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F83FF2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5CA41C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9E31EC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C946B" w:rsidR="00BA6252" w:rsidRPr="00DC3A9E" w:rsidRDefault="006F2B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361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80F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719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BA1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108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EE1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D6B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B35902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3D0FBF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5EA098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3B909F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E2BB07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A762EE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C237AF" w:rsidR="00207535" w:rsidRPr="00DC3A9E" w:rsidRDefault="006F2B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6A4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91E1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43CA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280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2DBE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8B37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DF0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C9B06A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22483F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4C4EC67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BD2A22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C6577D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8140B6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E303F" w:rsidR="00943D08" w:rsidRPr="00DC3A9E" w:rsidRDefault="006F2B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818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3A8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ADE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061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1707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9C6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5DA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D0E4EE" w:rsidR="00943D08" w:rsidRPr="00DC3A9E" w:rsidRDefault="006F2B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7E8C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33D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D04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333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ECE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1A8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EB7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7F7E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3D3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46B2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DB7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B85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C42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2B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2BF3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2023-07-05T23:47:00.0000000Z</dcterms:modified>
</coreProperties>
</file>