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9558D7" w:rsidR="00032AE3" w:rsidRPr="00DC3A9E" w:rsidRDefault="00DF77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9275A8" w:rsidR="00032AE3" w:rsidRPr="00DC3A9E" w:rsidRDefault="00DF77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7DC15" w:rsidR="00C11CD7" w:rsidRPr="00DC3A9E" w:rsidRDefault="00DF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A958CF" w:rsidR="00C11CD7" w:rsidRPr="00DC3A9E" w:rsidRDefault="00DF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F3148" w:rsidR="00C11CD7" w:rsidRPr="00DC3A9E" w:rsidRDefault="00DF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F990C" w:rsidR="00C11CD7" w:rsidRPr="00DC3A9E" w:rsidRDefault="00DF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350E9" w:rsidR="00C11CD7" w:rsidRPr="00DC3A9E" w:rsidRDefault="00DF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505710" w:rsidR="00C11CD7" w:rsidRPr="00DC3A9E" w:rsidRDefault="00DF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4E0D7" w:rsidR="00C11CD7" w:rsidRPr="00DC3A9E" w:rsidRDefault="00DF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87F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CC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A4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2AC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587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813DE" w:rsidR="00960A52" w:rsidRPr="00DC3A9E" w:rsidRDefault="00DF7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132E7" w:rsidR="00960A52" w:rsidRPr="00DC3A9E" w:rsidRDefault="00DF7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07F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3CF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010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D48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2404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9F1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ABE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9CA6D" w:rsidR="002773D1" w:rsidRPr="00DC3A9E" w:rsidRDefault="00DF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086DE8" w:rsidR="002773D1" w:rsidRPr="00DC3A9E" w:rsidRDefault="00DF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DBB942" w:rsidR="002773D1" w:rsidRPr="00DC3A9E" w:rsidRDefault="00DF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04666F" w:rsidR="002773D1" w:rsidRPr="00DC3A9E" w:rsidRDefault="00DF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3D6706" w:rsidR="002773D1" w:rsidRPr="00DC3A9E" w:rsidRDefault="00DF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DFD9B2" w:rsidR="002773D1" w:rsidRPr="00DC3A9E" w:rsidRDefault="00DF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AC573" w:rsidR="002773D1" w:rsidRPr="00DC3A9E" w:rsidRDefault="00DF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57A1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6D3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5EE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DA7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A63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AF71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859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F20EB" w:rsidR="00BA6252" w:rsidRPr="00DC3A9E" w:rsidRDefault="00DF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94553A" w:rsidR="00BA6252" w:rsidRPr="00DC3A9E" w:rsidRDefault="00DF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45C533" w:rsidR="00BA6252" w:rsidRPr="00DC3A9E" w:rsidRDefault="00DF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77CE27" w:rsidR="00BA6252" w:rsidRPr="00DC3A9E" w:rsidRDefault="00DF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7DDFB8" w:rsidR="00BA6252" w:rsidRPr="00DC3A9E" w:rsidRDefault="00DF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2452AF" w:rsidR="00BA6252" w:rsidRPr="00DC3A9E" w:rsidRDefault="00DF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74567" w:rsidR="00BA6252" w:rsidRPr="00DC3A9E" w:rsidRDefault="00DF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DEB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968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AB1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2C5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073F36" w:rsidR="00781B3C" w:rsidRPr="00DC3A9E" w:rsidRDefault="00DF77E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0684C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4E75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85773A" w:rsidR="00207535" w:rsidRPr="00DC3A9E" w:rsidRDefault="00DF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CB291C" w:rsidR="00207535" w:rsidRPr="00DC3A9E" w:rsidRDefault="00DF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37CAC3" w:rsidR="00207535" w:rsidRPr="00DC3A9E" w:rsidRDefault="00DF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EC5C05" w:rsidR="00207535" w:rsidRPr="00DC3A9E" w:rsidRDefault="00DF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B55F64" w:rsidR="00207535" w:rsidRPr="00DC3A9E" w:rsidRDefault="00DF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A0F19F" w:rsidR="00207535" w:rsidRPr="00DC3A9E" w:rsidRDefault="00DF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FBDDA4" w:rsidR="00207535" w:rsidRPr="00DC3A9E" w:rsidRDefault="00DF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3BA8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F51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6A6E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930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1941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625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72C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22411" w:rsidR="00943D08" w:rsidRPr="00DC3A9E" w:rsidRDefault="00DF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EFF022" w:rsidR="00943D08" w:rsidRPr="00DC3A9E" w:rsidRDefault="00DF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CB230A" w:rsidR="00943D08" w:rsidRPr="00DC3A9E" w:rsidRDefault="00DF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6EABAF" w:rsidR="00943D08" w:rsidRPr="00DC3A9E" w:rsidRDefault="00DF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291D1E" w:rsidR="00943D08" w:rsidRPr="00DC3A9E" w:rsidRDefault="00DF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2DD34B" w:rsidR="00943D08" w:rsidRPr="00DC3A9E" w:rsidRDefault="00DF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AEFD44" w:rsidR="00943D08" w:rsidRPr="00DC3A9E" w:rsidRDefault="00DF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DE8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DC3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0C0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BD3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4ED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0FD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371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EB5666" w:rsidR="00943D08" w:rsidRPr="00DC3A9E" w:rsidRDefault="00DF77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B85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674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750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C72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4AF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8BD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5E53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5D1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A7CD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DCC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6DD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C00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23A0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77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DF77ED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2023-07-05T23:53:00.0000000Z</dcterms:modified>
</coreProperties>
</file>