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9558D7" w:rsidR="00032AE3" w:rsidRPr="00DC3A9E" w:rsidRDefault="00DF77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9275A8" w:rsidR="00032AE3" w:rsidRPr="00DC3A9E" w:rsidRDefault="00DF77E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67DC15" w:rsidR="00C11CD7" w:rsidRPr="00DC3A9E" w:rsidRDefault="00DF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A958CF" w:rsidR="00C11CD7" w:rsidRPr="00DC3A9E" w:rsidRDefault="00DF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5F3148" w:rsidR="00C11CD7" w:rsidRPr="00DC3A9E" w:rsidRDefault="00DF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7F990C" w:rsidR="00C11CD7" w:rsidRPr="00DC3A9E" w:rsidRDefault="00DF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350E9" w:rsidR="00C11CD7" w:rsidRPr="00DC3A9E" w:rsidRDefault="00DF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505710" w:rsidR="00C11CD7" w:rsidRPr="00DC3A9E" w:rsidRDefault="00DF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4E0D7" w:rsidR="00C11CD7" w:rsidRPr="00DC3A9E" w:rsidRDefault="00DF77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B87F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CC7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8A41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42AC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B587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7813DE" w:rsidR="00960A52" w:rsidRPr="00DC3A9E" w:rsidRDefault="00DF7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D132E7" w:rsidR="00960A52" w:rsidRPr="00DC3A9E" w:rsidRDefault="00DF77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07F5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3CF4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0105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D483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2404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9F1C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9ABE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79CA6D" w:rsidR="002773D1" w:rsidRPr="00DC3A9E" w:rsidRDefault="00DF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086DE8" w:rsidR="002773D1" w:rsidRPr="00DC3A9E" w:rsidRDefault="00DF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DBB942" w:rsidR="002773D1" w:rsidRPr="00DC3A9E" w:rsidRDefault="00DF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04666F" w:rsidR="002773D1" w:rsidRPr="00DC3A9E" w:rsidRDefault="00DF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3D6706" w:rsidR="002773D1" w:rsidRPr="00DC3A9E" w:rsidRDefault="00DF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1DFD9B2" w:rsidR="002773D1" w:rsidRPr="00DC3A9E" w:rsidRDefault="00DF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4AC573" w:rsidR="002773D1" w:rsidRPr="00DC3A9E" w:rsidRDefault="00DF77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57A1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6D3F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5EE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DA7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FA639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AF71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8593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3F20EB" w:rsidR="00BA6252" w:rsidRPr="00DC3A9E" w:rsidRDefault="00DF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A94553A" w:rsidR="00BA6252" w:rsidRPr="00DC3A9E" w:rsidRDefault="00DF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45C533" w:rsidR="00BA6252" w:rsidRPr="00DC3A9E" w:rsidRDefault="00DF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77CE27" w:rsidR="00BA6252" w:rsidRPr="00DC3A9E" w:rsidRDefault="00DF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7DDFB8" w:rsidR="00BA6252" w:rsidRPr="00DC3A9E" w:rsidRDefault="00DF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2452AF" w:rsidR="00BA6252" w:rsidRPr="00DC3A9E" w:rsidRDefault="00DF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974567" w:rsidR="00BA6252" w:rsidRPr="00DC3A9E" w:rsidRDefault="00DF77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DEB8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9686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AB10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2C5B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073F36" w:rsidR="00781B3C" w:rsidRPr="00DC3A9E" w:rsidRDefault="00DF77E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</w:tcPr>
          <w:p w14:paraId="12D286CF" w14:textId="0684CE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4E75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85773A" w:rsidR="00207535" w:rsidRPr="00DC3A9E" w:rsidRDefault="00DF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CB291C" w:rsidR="00207535" w:rsidRPr="00DC3A9E" w:rsidRDefault="00DF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37CAC3" w:rsidR="00207535" w:rsidRPr="00DC3A9E" w:rsidRDefault="00DF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EC5C05" w:rsidR="00207535" w:rsidRPr="00DC3A9E" w:rsidRDefault="00DF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B55F64" w:rsidR="00207535" w:rsidRPr="00DC3A9E" w:rsidRDefault="00DF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A0F19F" w:rsidR="00207535" w:rsidRPr="00DC3A9E" w:rsidRDefault="00DF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FBDDA4" w:rsidR="00207535" w:rsidRPr="00DC3A9E" w:rsidRDefault="00DF77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3BA8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F510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6A6E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9303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1941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6250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72CC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22411" w:rsidR="00943D08" w:rsidRPr="00DC3A9E" w:rsidRDefault="00DF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EFF022" w:rsidR="00943D08" w:rsidRPr="00DC3A9E" w:rsidRDefault="00DF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CB230A" w:rsidR="00943D08" w:rsidRPr="00DC3A9E" w:rsidRDefault="00DF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6EABAF" w:rsidR="00943D08" w:rsidRPr="00DC3A9E" w:rsidRDefault="00DF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291D1E" w:rsidR="00943D08" w:rsidRPr="00DC3A9E" w:rsidRDefault="00DF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2DD34B" w:rsidR="00943D08" w:rsidRPr="00DC3A9E" w:rsidRDefault="00DF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AEFD44" w:rsidR="00943D08" w:rsidRPr="00DC3A9E" w:rsidRDefault="00DF77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DE8E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DC3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0C0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BD3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4ED9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0FD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371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EB5666" w:rsidR="00943D08" w:rsidRPr="00DC3A9E" w:rsidRDefault="00DF77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AB859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6743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750F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C72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4AF5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8BD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5E53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5D11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A7CD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DCC6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6DD3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C004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23A0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F77E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DF77ED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2023-07-05T23:53:00.0000000Z</dcterms:modified>
</coreProperties>
</file>