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6A440C" w:rsidR="00032AE3" w:rsidRPr="00DC3A9E" w:rsidRDefault="001C69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77928" w:rsidR="00032AE3" w:rsidRPr="00DC3A9E" w:rsidRDefault="001C69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12748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A1C62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B1D55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5D1E2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D557A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D7B59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6B9E" w:rsidR="00C11CD7" w:rsidRPr="00DC3A9E" w:rsidRDefault="001C6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FD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A4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F8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DC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7C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44E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D9B54" w:rsidR="00960A52" w:rsidRPr="00DC3A9E" w:rsidRDefault="001C6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5F4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609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C7D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4EB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CA9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337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CC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7B73B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3DA9FA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5B1320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07EDEB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71C157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60F967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FC196" w:rsidR="002773D1" w:rsidRPr="00DC3A9E" w:rsidRDefault="001C69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7D44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E8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F96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F1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133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4CB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A25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7DC51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5C878F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CAD31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1F9B3E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88742E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E60D94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B8388" w:rsidR="00BA6252" w:rsidRPr="00DC3A9E" w:rsidRDefault="001C69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6BF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C94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FCE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9384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DDD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A3C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A1A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88C40B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D9E46D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37B7E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F75888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CEDA41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CC756F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87A36" w:rsidR="00207535" w:rsidRPr="00DC3A9E" w:rsidRDefault="001C69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D58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1CF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156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0C4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97B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C1D8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E51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AA29E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76AEB3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67A5BF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303E31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6AB26A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BB79A0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9880B" w:rsidR="00943D08" w:rsidRPr="00DC3A9E" w:rsidRDefault="001C69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BD7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18F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4E8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CEA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4B7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35A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F4B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7CC414" w:rsidR="00943D08" w:rsidRPr="00DC3A9E" w:rsidRDefault="001C69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50540A" w:rsidR="00943D08" w:rsidRPr="00DC3A9E" w:rsidRDefault="001C69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A0B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9B9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995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218A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95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7B0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B4F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15F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120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BCE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BC2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296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69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93A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2023-07-05T12:02:00.0000000Z</dcterms:modified>
</coreProperties>
</file>