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2D110F" w:rsidR="00032AE3" w:rsidRPr="00DC3A9E" w:rsidRDefault="005729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1AE1B" w:rsidR="00032AE3" w:rsidRPr="00DC3A9E" w:rsidRDefault="005729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9E7BD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3D473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5FBA4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54DA5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DBAE8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F56E6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23D59" w:rsidR="00C11CD7" w:rsidRPr="00DC3A9E" w:rsidRDefault="005729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0F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17E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39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692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F2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C5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829CD" w:rsidR="00960A52" w:rsidRPr="00DC3A9E" w:rsidRDefault="005729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DD7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8C4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704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BD4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F940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3B7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185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D0E4B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75CE3B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A19D2A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861FA1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A513D5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9323DE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10B21" w:rsidR="002773D1" w:rsidRPr="00DC3A9E" w:rsidRDefault="005729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1A3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756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171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7826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F69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D3D5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D4B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022D3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C40421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0BD702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E6B306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C3D353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AF19BA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00AF4" w:rsidR="00BA6252" w:rsidRPr="00DC3A9E" w:rsidRDefault="005729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D4B1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DF4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443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6EE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8F1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7AE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B11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CE3E88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9353AD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2A7A2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7A349E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D3238C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5ED45A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AC5686" w:rsidR="00207535" w:rsidRPr="00DC3A9E" w:rsidRDefault="005729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41B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FE0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65D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416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78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056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803B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97885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D84EDA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FE3C56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A23C53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A5AB51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EAC052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54BFE" w:rsidR="00943D08" w:rsidRPr="00DC3A9E" w:rsidRDefault="005729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617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55B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5D5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F0F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AA1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E0E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711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1B241A" w:rsidR="00943D08" w:rsidRPr="00DC3A9E" w:rsidRDefault="005729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5B117F" w:rsidR="00943D08" w:rsidRPr="00DC3A9E" w:rsidRDefault="005729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970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005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07B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1672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00E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44E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BAF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29D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C18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E16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361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48C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29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29A5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2023-07-05T12:25:00.0000000Z</dcterms:modified>
</coreProperties>
</file>