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E50290" w:rsidR="00032AE3" w:rsidRPr="00DC3A9E" w:rsidRDefault="008370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7FDCC" w:rsidR="00032AE3" w:rsidRPr="00DC3A9E" w:rsidRDefault="008370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0901B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0386A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08B28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ABCD7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189A3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BE22E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1FCE3" w:rsidR="00C11CD7" w:rsidRPr="00DC3A9E" w:rsidRDefault="0083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07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7D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DD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78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E9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5C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FFF71" w:rsidR="00960A52" w:rsidRPr="00DC3A9E" w:rsidRDefault="0083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D04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133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A264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03E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B5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B645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F75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F5819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2552F9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CD88C6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86BB7E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2ECBC6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2EEE80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13EE7" w:rsidR="002773D1" w:rsidRPr="00DC3A9E" w:rsidRDefault="008370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63A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ED0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04F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D39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4C5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808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B6E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9EE2B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8F5D63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9121D7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7147E9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231550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32BC29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DD90F" w:rsidR="00BA6252" w:rsidRPr="00DC3A9E" w:rsidRDefault="008370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D2A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FE7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CBF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E0B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F59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696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FD0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F19E31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ACEF97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136753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BA77AF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00A01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2A4831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0A555A" w:rsidR="00207535" w:rsidRPr="00DC3A9E" w:rsidRDefault="008370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4E7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705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6F9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8E4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7CA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205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793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90C81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BFAAE5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CD689F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5E7A27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3F91B4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F8175D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25BE1" w:rsidR="00943D08" w:rsidRPr="00DC3A9E" w:rsidRDefault="008370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417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0BE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336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80F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C59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A52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0B7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7AA2E3" w:rsidR="00943D08" w:rsidRPr="00DC3A9E" w:rsidRDefault="008370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235832" w:rsidR="00943D08" w:rsidRPr="00DC3A9E" w:rsidRDefault="008370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F38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668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C6F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C8B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7CE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C79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FB62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D25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9615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629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3F6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B523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70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01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2023-07-05T12:36:00.0000000Z</dcterms:modified>
</coreProperties>
</file>