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461E73" w:rsidR="00032AE3" w:rsidRPr="00DC3A9E" w:rsidRDefault="006D21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E5B3C3" w:rsidR="00032AE3" w:rsidRPr="00DC3A9E" w:rsidRDefault="006D212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17EC73" w:rsidR="00C11CD7" w:rsidRPr="00DC3A9E" w:rsidRDefault="006D2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EA0674" w:rsidR="00C11CD7" w:rsidRPr="00DC3A9E" w:rsidRDefault="006D2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8CDA53" w:rsidR="00C11CD7" w:rsidRPr="00DC3A9E" w:rsidRDefault="006D2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12BB5E" w:rsidR="00C11CD7" w:rsidRPr="00DC3A9E" w:rsidRDefault="006D2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C1550E" w:rsidR="00C11CD7" w:rsidRPr="00DC3A9E" w:rsidRDefault="006D2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9B8DD8" w:rsidR="00C11CD7" w:rsidRPr="00DC3A9E" w:rsidRDefault="006D2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82C77" w:rsidR="00C11CD7" w:rsidRPr="00DC3A9E" w:rsidRDefault="006D2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2E36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C687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8A49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3AA4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5FEA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59B9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1FAD7A" w:rsidR="00960A52" w:rsidRPr="00DC3A9E" w:rsidRDefault="006D2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DA89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C3C18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284D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CA4F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AC84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36FC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4ED2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F496BB" w:rsidR="002773D1" w:rsidRPr="00DC3A9E" w:rsidRDefault="006D21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627627" w:rsidR="002773D1" w:rsidRPr="00DC3A9E" w:rsidRDefault="006D21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31D98D" w:rsidR="002773D1" w:rsidRPr="00DC3A9E" w:rsidRDefault="006D21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08209D8" w:rsidR="002773D1" w:rsidRPr="00DC3A9E" w:rsidRDefault="006D21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818D7F2" w:rsidR="002773D1" w:rsidRPr="00DC3A9E" w:rsidRDefault="006D21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B44DC2" w:rsidR="002773D1" w:rsidRPr="00DC3A9E" w:rsidRDefault="006D21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1B765A" w:rsidR="002773D1" w:rsidRPr="00DC3A9E" w:rsidRDefault="006D21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474C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5BA2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73AD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C05E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2152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1815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9803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736CF2" w:rsidR="00BA6252" w:rsidRPr="00DC3A9E" w:rsidRDefault="006D21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BE06C4" w:rsidR="00BA6252" w:rsidRPr="00DC3A9E" w:rsidRDefault="006D21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7A7058C" w:rsidR="00BA6252" w:rsidRPr="00DC3A9E" w:rsidRDefault="006D21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702282" w:rsidR="00BA6252" w:rsidRPr="00DC3A9E" w:rsidRDefault="006D21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2727D9" w:rsidR="00BA6252" w:rsidRPr="00DC3A9E" w:rsidRDefault="006D21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F0D098" w:rsidR="00BA6252" w:rsidRPr="00DC3A9E" w:rsidRDefault="006D21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A4D5DA" w:rsidR="00BA6252" w:rsidRPr="00DC3A9E" w:rsidRDefault="006D21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2765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1668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8C7A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E88B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3093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7F56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ACF8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DBAF86" w:rsidR="00207535" w:rsidRPr="00DC3A9E" w:rsidRDefault="006D21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6724E9" w:rsidR="00207535" w:rsidRPr="00DC3A9E" w:rsidRDefault="006D21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E90B36" w:rsidR="00207535" w:rsidRPr="00DC3A9E" w:rsidRDefault="006D21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FC0087" w:rsidR="00207535" w:rsidRPr="00DC3A9E" w:rsidRDefault="006D21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5EE97C" w:rsidR="00207535" w:rsidRPr="00DC3A9E" w:rsidRDefault="006D21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B1C5E5" w:rsidR="00207535" w:rsidRPr="00DC3A9E" w:rsidRDefault="006D21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1F1A58" w:rsidR="00207535" w:rsidRPr="00DC3A9E" w:rsidRDefault="006D21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E967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FFE5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5FD9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ACFF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2FEA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01C6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4279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B9D43F" w:rsidR="00943D08" w:rsidRPr="00DC3A9E" w:rsidRDefault="006D21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96445F" w:rsidR="00943D08" w:rsidRPr="00DC3A9E" w:rsidRDefault="006D21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01A30A" w:rsidR="00943D08" w:rsidRPr="00DC3A9E" w:rsidRDefault="006D21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2A0566" w:rsidR="00943D08" w:rsidRPr="00DC3A9E" w:rsidRDefault="006D21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A89C15" w:rsidR="00943D08" w:rsidRPr="00DC3A9E" w:rsidRDefault="006D21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36DD4A" w:rsidR="00943D08" w:rsidRPr="00DC3A9E" w:rsidRDefault="006D21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653B09" w:rsidR="00943D08" w:rsidRPr="00DC3A9E" w:rsidRDefault="006D21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1039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C9C7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D878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1DC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78C1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D451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9675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31263F" w:rsidR="00943D08" w:rsidRPr="00DC3A9E" w:rsidRDefault="006D21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BD8B10" w:rsidR="00943D08" w:rsidRPr="00DC3A9E" w:rsidRDefault="006D21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11979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5201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7DB1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1C90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1316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94EC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8CAE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60D8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1ECB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1015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D896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5E8F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212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2123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2023-07-05T12:40:00.0000000Z</dcterms:modified>
</coreProperties>
</file>