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D7A92C" w:rsidR="00032AE3" w:rsidRPr="00DC3A9E" w:rsidRDefault="006D5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85C97" w:rsidR="00032AE3" w:rsidRPr="00DC3A9E" w:rsidRDefault="006D5A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FEAE8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308E8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5082B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6757E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78B40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8B63E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17C3C" w:rsidR="00C11CD7" w:rsidRPr="00DC3A9E" w:rsidRDefault="006D5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4C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9B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0C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66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F5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01E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14A16" w:rsidR="00960A52" w:rsidRPr="00DC3A9E" w:rsidRDefault="006D5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898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67C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A24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E473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B16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F54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A41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7DA76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D560AC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B6255A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BFD907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5E9831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566CB0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5499D" w:rsidR="002773D1" w:rsidRPr="00DC3A9E" w:rsidRDefault="006D5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14D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EA7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C3C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F5D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0168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946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55D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90115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14EEC6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2CECD9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F6C369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85F542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7F1393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2048F" w:rsidR="00BA6252" w:rsidRPr="00DC3A9E" w:rsidRDefault="006D5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8B6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18D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86E4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B35D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1EB2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1EC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65A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9D986A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227679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CC925B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C40B31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9EA315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796583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858137" w:rsidR="00207535" w:rsidRPr="00DC3A9E" w:rsidRDefault="006D5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ED0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280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17A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EE3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E31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381D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BB1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756A5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6F8222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09B362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2D00CA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88A14D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4BE60E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BDDD1" w:rsidR="00943D08" w:rsidRPr="00DC3A9E" w:rsidRDefault="006D5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43E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E01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33A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844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A0D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7746B5" w:rsidR="00943D08" w:rsidRPr="00DC3A9E" w:rsidRDefault="006D5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497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F87B90" w:rsidR="00943D08" w:rsidRPr="00DC3A9E" w:rsidRDefault="006D5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B9DE94" w:rsidR="00943D08" w:rsidRPr="00DC3A9E" w:rsidRDefault="006D5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387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703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6DB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7F4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8A5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A91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9CB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7D1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FB9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313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8C54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9EF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A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A0B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