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CBBCA9" w:rsidR="00032AE3" w:rsidRPr="00DC3A9E" w:rsidRDefault="0015074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532F36" w:rsidR="00032AE3" w:rsidRPr="00DC3A9E" w:rsidRDefault="0015074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E74F38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26494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7631A1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435C5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F27C44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295D88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CC835" w:rsidR="00C11CD7" w:rsidRPr="00DC3A9E" w:rsidRDefault="0015074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46EA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1A43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6693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E66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436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38137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8F8D53" w:rsidR="00960A52" w:rsidRPr="00DC3A9E" w:rsidRDefault="0015074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9B191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69411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44BB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11AAE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1C3A9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45060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2D8E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56218A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E7E7C4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695B8F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6977530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E686ADB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BE0F27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811C6A" w:rsidR="002773D1" w:rsidRPr="00DC3A9E" w:rsidRDefault="0015074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A515C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DB31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EA61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776B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6D819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E5828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2BED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DFB58D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19E540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50BDA42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D5101E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C23E4FC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7C731D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68F58" w:rsidR="00BA6252" w:rsidRPr="00DC3A9E" w:rsidRDefault="0015074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44CC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7CBE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C0D4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D80A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148C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58FD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BF605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F5D9B8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C755CA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A95F17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9B7C949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B727D1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0DD2CC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0B442B" w:rsidR="00207535" w:rsidRPr="00DC3A9E" w:rsidRDefault="0015074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AE3B2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32FA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8B1B5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AB200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D7F58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02255B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42F0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B072F0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4D896E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5B1016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34AF19E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BE524A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AA32B9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D02651" w:rsidR="00943D08" w:rsidRPr="00DC3A9E" w:rsidRDefault="0015074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362F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9DFB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84D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D23F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67A5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68DE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5AA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944DF47" w:rsidR="00943D08" w:rsidRPr="00DC3A9E" w:rsidRDefault="001507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763E9A" w:rsidR="00943D08" w:rsidRPr="00DC3A9E" w:rsidRDefault="0015074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2E296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1BB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0BA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1DA0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561AF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366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4C86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B7BE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7CC13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98AC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497F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9A74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074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0741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2023-07-05T13:15:00.0000000Z</dcterms:modified>
</coreProperties>
</file>