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FEA663" w:rsidR="00032AE3" w:rsidRPr="00DC3A9E" w:rsidRDefault="009003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25C0E9" w:rsidR="00032AE3" w:rsidRPr="00DC3A9E" w:rsidRDefault="009003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D311A3" w:rsidR="00C11CD7" w:rsidRPr="00DC3A9E" w:rsidRDefault="009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A289F" w:rsidR="00C11CD7" w:rsidRPr="00DC3A9E" w:rsidRDefault="009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DC752" w:rsidR="00C11CD7" w:rsidRPr="00DC3A9E" w:rsidRDefault="009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968AE" w:rsidR="00C11CD7" w:rsidRPr="00DC3A9E" w:rsidRDefault="009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C2EBF0" w:rsidR="00C11CD7" w:rsidRPr="00DC3A9E" w:rsidRDefault="009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99906F" w:rsidR="00C11CD7" w:rsidRPr="00DC3A9E" w:rsidRDefault="009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4583F" w:rsidR="00C11CD7" w:rsidRPr="00DC3A9E" w:rsidRDefault="009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669A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B07C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A92C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82E5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3D7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92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970EA" w:rsidR="00960A52" w:rsidRPr="00DC3A9E" w:rsidRDefault="00900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39D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A1DD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15B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9C9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D87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211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BD81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0E2EC5" w:rsidR="002773D1" w:rsidRPr="00DC3A9E" w:rsidRDefault="009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F4CB0B" w:rsidR="002773D1" w:rsidRPr="00DC3A9E" w:rsidRDefault="009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93B154" w:rsidR="002773D1" w:rsidRPr="00DC3A9E" w:rsidRDefault="009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4F0A0D" w:rsidR="002773D1" w:rsidRPr="00DC3A9E" w:rsidRDefault="009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34D6EF" w:rsidR="002773D1" w:rsidRPr="00DC3A9E" w:rsidRDefault="009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1DBA7F" w:rsidR="002773D1" w:rsidRPr="00DC3A9E" w:rsidRDefault="009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E1256" w:rsidR="002773D1" w:rsidRPr="00DC3A9E" w:rsidRDefault="009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2526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1E14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06D9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4181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264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885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123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BBF24" w:rsidR="00BA6252" w:rsidRPr="00DC3A9E" w:rsidRDefault="009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6C413C" w:rsidR="00BA6252" w:rsidRPr="00DC3A9E" w:rsidRDefault="009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17161B" w:rsidR="00BA6252" w:rsidRPr="00DC3A9E" w:rsidRDefault="009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80D269" w:rsidR="00BA6252" w:rsidRPr="00DC3A9E" w:rsidRDefault="009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A603B4" w:rsidR="00BA6252" w:rsidRPr="00DC3A9E" w:rsidRDefault="009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43ACFC" w:rsidR="00BA6252" w:rsidRPr="00DC3A9E" w:rsidRDefault="009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EF97E" w:rsidR="00BA6252" w:rsidRPr="00DC3A9E" w:rsidRDefault="009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D08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0F75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B7DE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14DE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E8D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502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F63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B016A2" w:rsidR="00207535" w:rsidRPr="00DC3A9E" w:rsidRDefault="009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01B93B" w:rsidR="00207535" w:rsidRPr="00DC3A9E" w:rsidRDefault="009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44687F" w:rsidR="00207535" w:rsidRPr="00DC3A9E" w:rsidRDefault="009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E8C759" w:rsidR="00207535" w:rsidRPr="00DC3A9E" w:rsidRDefault="009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B2C875" w:rsidR="00207535" w:rsidRPr="00DC3A9E" w:rsidRDefault="009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EE528F" w:rsidR="00207535" w:rsidRPr="00DC3A9E" w:rsidRDefault="009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92BA60" w:rsidR="00207535" w:rsidRPr="00DC3A9E" w:rsidRDefault="009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6125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2BAE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69A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E0AE0A" w:rsidR="00943D08" w:rsidRPr="00DC3A9E" w:rsidRDefault="009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4D1525A9" w14:textId="3FC0F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E1E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04F0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6CC02" w:rsidR="00943D08" w:rsidRPr="00DC3A9E" w:rsidRDefault="009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9FADEF" w:rsidR="00943D08" w:rsidRPr="00DC3A9E" w:rsidRDefault="009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D1D355" w:rsidR="00943D08" w:rsidRPr="00DC3A9E" w:rsidRDefault="009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A65925" w:rsidR="00943D08" w:rsidRPr="00DC3A9E" w:rsidRDefault="009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3F8C58" w:rsidR="00943D08" w:rsidRPr="00DC3A9E" w:rsidRDefault="009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729B0B" w:rsidR="00943D08" w:rsidRPr="00DC3A9E" w:rsidRDefault="009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491C0" w:rsidR="00943D08" w:rsidRPr="00DC3A9E" w:rsidRDefault="009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9D59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E09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A54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B6B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F7E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20A4D1" w:rsidR="00943D08" w:rsidRPr="00DC3A9E" w:rsidRDefault="009003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484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05637A" w:rsidR="00943D08" w:rsidRPr="00DC3A9E" w:rsidRDefault="009003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D35B40" w:rsidR="00943D08" w:rsidRPr="00DC3A9E" w:rsidRDefault="009003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D1D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EAB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675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6E12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B09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C60E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606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FAA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63EC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39BF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D1E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A37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003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03EA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2023-07-05T13:24:00.0000000Z</dcterms:modified>
</coreProperties>
</file>