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DA1E5F" w:rsidR="00032AE3" w:rsidRPr="00DC3A9E" w:rsidRDefault="00DF6A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92B47" w:rsidR="00032AE3" w:rsidRPr="00DC3A9E" w:rsidRDefault="00DF6A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FBA3D" w:rsidR="00C11CD7" w:rsidRPr="00DC3A9E" w:rsidRDefault="00DF6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9C98F" w:rsidR="00C11CD7" w:rsidRPr="00DC3A9E" w:rsidRDefault="00DF6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18EF3B" w:rsidR="00C11CD7" w:rsidRPr="00DC3A9E" w:rsidRDefault="00DF6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E3395" w:rsidR="00C11CD7" w:rsidRPr="00DC3A9E" w:rsidRDefault="00DF6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4194C" w:rsidR="00C11CD7" w:rsidRPr="00DC3A9E" w:rsidRDefault="00DF6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C32EA8" w:rsidR="00C11CD7" w:rsidRPr="00DC3A9E" w:rsidRDefault="00DF6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219D0" w:rsidR="00C11CD7" w:rsidRPr="00DC3A9E" w:rsidRDefault="00DF6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DF9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0FB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0E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40D4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1B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01B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C768E" w:rsidR="00960A52" w:rsidRPr="00DC3A9E" w:rsidRDefault="00DF6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8DA1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482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10B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3454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31F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1D0A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BD0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C894C" w:rsidR="002773D1" w:rsidRPr="00DC3A9E" w:rsidRDefault="00DF6A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623C45" w:rsidR="002773D1" w:rsidRPr="00DC3A9E" w:rsidRDefault="00DF6A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20F623" w:rsidR="002773D1" w:rsidRPr="00DC3A9E" w:rsidRDefault="00DF6A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55E81C" w:rsidR="002773D1" w:rsidRPr="00DC3A9E" w:rsidRDefault="00DF6A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63431C" w:rsidR="002773D1" w:rsidRPr="00DC3A9E" w:rsidRDefault="00DF6A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973B78" w:rsidR="002773D1" w:rsidRPr="00DC3A9E" w:rsidRDefault="00DF6A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98321" w:rsidR="002773D1" w:rsidRPr="00DC3A9E" w:rsidRDefault="00DF6A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DBE2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AF1A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8F6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B65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1251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D15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784E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F64BD" w:rsidR="00BA6252" w:rsidRPr="00DC3A9E" w:rsidRDefault="00DF6A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06D570" w:rsidR="00BA6252" w:rsidRPr="00DC3A9E" w:rsidRDefault="00DF6A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3A5422" w:rsidR="00BA6252" w:rsidRPr="00DC3A9E" w:rsidRDefault="00DF6A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A2C584" w:rsidR="00BA6252" w:rsidRPr="00DC3A9E" w:rsidRDefault="00DF6A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402CA5" w:rsidR="00BA6252" w:rsidRPr="00DC3A9E" w:rsidRDefault="00DF6A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09C8B7" w:rsidR="00BA6252" w:rsidRPr="00DC3A9E" w:rsidRDefault="00DF6A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16F5E" w:rsidR="00BA6252" w:rsidRPr="00DC3A9E" w:rsidRDefault="00DF6A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488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370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BA9A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803E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FD7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660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5A12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4EDF61" w:rsidR="00207535" w:rsidRPr="00DC3A9E" w:rsidRDefault="00DF6A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D70A58" w:rsidR="00207535" w:rsidRPr="00DC3A9E" w:rsidRDefault="00DF6A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46DEF9" w:rsidR="00207535" w:rsidRPr="00DC3A9E" w:rsidRDefault="00DF6A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37875E" w:rsidR="00207535" w:rsidRPr="00DC3A9E" w:rsidRDefault="00DF6A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CB471F" w:rsidR="00207535" w:rsidRPr="00DC3A9E" w:rsidRDefault="00DF6A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DFA32D" w:rsidR="00207535" w:rsidRPr="00DC3A9E" w:rsidRDefault="00DF6A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20E606" w:rsidR="00207535" w:rsidRPr="00DC3A9E" w:rsidRDefault="00DF6A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DC6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B4B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E4A9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50F3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7466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83B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251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AFA23" w:rsidR="00943D08" w:rsidRPr="00DC3A9E" w:rsidRDefault="00DF6A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ED831B" w:rsidR="00943D08" w:rsidRPr="00DC3A9E" w:rsidRDefault="00DF6A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450600" w:rsidR="00943D08" w:rsidRPr="00DC3A9E" w:rsidRDefault="00DF6A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9FB1FB" w:rsidR="00943D08" w:rsidRPr="00DC3A9E" w:rsidRDefault="00DF6A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B9120A" w:rsidR="00943D08" w:rsidRPr="00DC3A9E" w:rsidRDefault="00DF6A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C42702" w:rsidR="00943D08" w:rsidRPr="00DC3A9E" w:rsidRDefault="00DF6A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E0B28" w:rsidR="00943D08" w:rsidRPr="00DC3A9E" w:rsidRDefault="00DF6A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AAD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CB9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040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7BE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F5C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194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8EC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867498" w:rsidR="00943D08" w:rsidRPr="00DC3A9E" w:rsidRDefault="00DF6A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4BEB4E" w:rsidR="00943D08" w:rsidRPr="00DC3A9E" w:rsidRDefault="00DF6A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386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280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273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B85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709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33B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8EE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7ACD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EBFB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CE8B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AC2E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AA6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6A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DF6AB3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2023-07-05T13:35:00.0000000Z</dcterms:modified>
</coreProperties>
</file>