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C3B46" w:rsidR="00032AE3" w:rsidRPr="00DC3A9E" w:rsidRDefault="00351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9B61C" w:rsidR="00032AE3" w:rsidRPr="00DC3A9E" w:rsidRDefault="003512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00F70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82C38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A43C2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FB7C1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66D6F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32EEE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DCCF0" w:rsidR="00C11CD7" w:rsidRPr="00DC3A9E" w:rsidRDefault="00351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C2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2F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8E6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003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26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7F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8C43D" w:rsidR="00960A52" w:rsidRPr="00DC3A9E" w:rsidRDefault="00351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4FA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1E2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61F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23F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950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240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6D3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E63F7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F330CA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3CB8F2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6D628F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D95E2F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5B221C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88F56" w:rsidR="002773D1" w:rsidRPr="00DC3A9E" w:rsidRDefault="003512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BDB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A39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FD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6AB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FF2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388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EFB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21888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9CBB4F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5C18A9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2C801D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290CE7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57926B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6A9E4" w:rsidR="00BA6252" w:rsidRPr="00DC3A9E" w:rsidRDefault="003512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A3F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CA9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2AC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3BA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E0B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98D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4065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F8AAB5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4E7F5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4790A7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8D3D0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D39A20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195434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A49C79" w:rsidR="00207535" w:rsidRPr="00DC3A9E" w:rsidRDefault="003512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B9E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F36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84F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27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CCB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C00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139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85468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160810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C3D614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56A775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ED0F6B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9C540B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67B54" w:rsidR="00943D08" w:rsidRPr="00DC3A9E" w:rsidRDefault="003512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3AF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3FF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F8A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62D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751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50F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B61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67076" w:rsidR="00943D08" w:rsidRPr="00DC3A9E" w:rsidRDefault="003512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9616E9" w:rsidR="00943D08" w:rsidRPr="00DC3A9E" w:rsidRDefault="003512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629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EBD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E4C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2CB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9C6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253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F9A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829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3C4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DA8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6D9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17A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12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274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2023-07-05T13:53:00.0000000Z</dcterms:modified>
</coreProperties>
</file>