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BC3B46" w:rsidR="00032AE3" w:rsidRPr="00DC3A9E" w:rsidRDefault="003512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29B61C" w:rsidR="00032AE3" w:rsidRPr="00DC3A9E" w:rsidRDefault="0035127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B00F70" w:rsidR="00C11CD7" w:rsidRPr="00DC3A9E" w:rsidRDefault="0035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282C38" w:rsidR="00C11CD7" w:rsidRPr="00DC3A9E" w:rsidRDefault="0035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FA43C2" w:rsidR="00C11CD7" w:rsidRPr="00DC3A9E" w:rsidRDefault="0035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FBFB7C1" w:rsidR="00C11CD7" w:rsidRPr="00DC3A9E" w:rsidRDefault="0035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466D6F" w:rsidR="00C11CD7" w:rsidRPr="00DC3A9E" w:rsidRDefault="0035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432EEE" w:rsidR="00C11CD7" w:rsidRPr="00DC3A9E" w:rsidRDefault="0035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DCCF0" w:rsidR="00C11CD7" w:rsidRPr="00DC3A9E" w:rsidRDefault="003512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3C2B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72F4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18E6F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2003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726B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C7F58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58C43D" w:rsidR="00960A52" w:rsidRPr="00DC3A9E" w:rsidRDefault="003512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64FA4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D1E2F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61F5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23F4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A950A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2406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6D34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2E63F7" w:rsidR="002773D1" w:rsidRPr="00DC3A9E" w:rsidRDefault="003512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FF330CA" w:rsidR="002773D1" w:rsidRPr="00DC3A9E" w:rsidRDefault="003512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23CB8F2" w:rsidR="002773D1" w:rsidRPr="00DC3A9E" w:rsidRDefault="003512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86D628F" w:rsidR="002773D1" w:rsidRPr="00DC3A9E" w:rsidRDefault="003512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D95E2F" w:rsidR="002773D1" w:rsidRPr="00DC3A9E" w:rsidRDefault="003512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25B221C" w:rsidR="002773D1" w:rsidRPr="00DC3A9E" w:rsidRDefault="003512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888F56" w:rsidR="002773D1" w:rsidRPr="00DC3A9E" w:rsidRDefault="0035127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0BDBB0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A39D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8FDF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76AB4C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EFF2A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D388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1EFBD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F21888" w:rsidR="00BA6252" w:rsidRPr="00DC3A9E" w:rsidRDefault="003512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9CBB4F" w:rsidR="00BA6252" w:rsidRPr="00DC3A9E" w:rsidRDefault="003512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A5C18A9" w:rsidR="00BA6252" w:rsidRPr="00DC3A9E" w:rsidRDefault="003512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2C801D" w:rsidR="00BA6252" w:rsidRPr="00DC3A9E" w:rsidRDefault="003512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1290CE7" w:rsidR="00BA6252" w:rsidRPr="00DC3A9E" w:rsidRDefault="003512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457926B" w:rsidR="00BA6252" w:rsidRPr="00DC3A9E" w:rsidRDefault="003512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9D6A9E4" w:rsidR="00BA6252" w:rsidRPr="00DC3A9E" w:rsidRDefault="0035127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9A3FC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0CA95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2ACE8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3BA85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EE0BC4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E98DEE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4065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F8AAB5" w:rsidR="00207535" w:rsidRPr="00DC3A9E" w:rsidRDefault="003512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674E7F5" w:rsidR="00207535" w:rsidRPr="00DC3A9E" w:rsidRDefault="003512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84790A7" w:rsidR="00207535" w:rsidRPr="00DC3A9E" w:rsidRDefault="003512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D8D3D0" w:rsidR="00207535" w:rsidRPr="00DC3A9E" w:rsidRDefault="003512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D39A20" w:rsidR="00207535" w:rsidRPr="00DC3A9E" w:rsidRDefault="003512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1195434" w:rsidR="00207535" w:rsidRPr="00DC3A9E" w:rsidRDefault="003512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A49C79" w:rsidR="00207535" w:rsidRPr="00DC3A9E" w:rsidRDefault="0035127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B9E9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F36B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C84FB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7427F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9CCB8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C0022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1393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285468" w:rsidR="00943D08" w:rsidRPr="00DC3A9E" w:rsidRDefault="003512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A160810" w:rsidR="00943D08" w:rsidRPr="00DC3A9E" w:rsidRDefault="003512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9C3D614" w:rsidR="00943D08" w:rsidRPr="00DC3A9E" w:rsidRDefault="003512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56A775" w:rsidR="00943D08" w:rsidRPr="00DC3A9E" w:rsidRDefault="003512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9ED0F6B" w:rsidR="00943D08" w:rsidRPr="00DC3A9E" w:rsidRDefault="003512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B9C540B" w:rsidR="00943D08" w:rsidRPr="00DC3A9E" w:rsidRDefault="003512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067B54" w:rsidR="00943D08" w:rsidRPr="00DC3A9E" w:rsidRDefault="0035127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3AFA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A3FF7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8F8A7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962DE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6751F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750F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B617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567076" w:rsidR="00943D08" w:rsidRPr="00DC3A9E" w:rsidRDefault="003512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39616E9" w:rsidR="00943D08" w:rsidRPr="00DC3A9E" w:rsidRDefault="0035127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476291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EBDA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6E4C1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B2CB6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9C66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02535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F9A60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B829D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F3C49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DA8B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D6D99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B17A5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5127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1274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2023-07-05T13:53:00.0000000Z</dcterms:modified>
</coreProperties>
</file>