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B930391" w:rsidR="00032AE3" w:rsidRPr="00DC3A9E" w:rsidRDefault="00F31C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9708FA" w:rsidR="00032AE3" w:rsidRPr="00DC3A9E" w:rsidRDefault="00F31C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0A702A" w:rsidR="00C11CD7" w:rsidRPr="00DC3A9E" w:rsidRDefault="00F31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DAE375" w:rsidR="00C11CD7" w:rsidRPr="00DC3A9E" w:rsidRDefault="00F31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62C1D6" w:rsidR="00C11CD7" w:rsidRPr="00DC3A9E" w:rsidRDefault="00F31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999699" w:rsidR="00C11CD7" w:rsidRPr="00DC3A9E" w:rsidRDefault="00F31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F04078" w:rsidR="00C11CD7" w:rsidRPr="00DC3A9E" w:rsidRDefault="00F31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1D2DB7" w:rsidR="00C11CD7" w:rsidRPr="00DC3A9E" w:rsidRDefault="00F31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AEC1E" w:rsidR="00C11CD7" w:rsidRPr="00DC3A9E" w:rsidRDefault="00F31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404C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2A132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330DD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BCCA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B76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5E3B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BC5678" w:rsidR="00960A52" w:rsidRPr="00DC3A9E" w:rsidRDefault="00F31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0CFBA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52DA5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4BED3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A9AE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F1A12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80D01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D4E41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00F892" w:rsidR="002773D1" w:rsidRPr="00DC3A9E" w:rsidRDefault="00F31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45F8BD3" w:rsidR="002773D1" w:rsidRPr="00DC3A9E" w:rsidRDefault="00F31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7D4044E" w:rsidR="002773D1" w:rsidRPr="00DC3A9E" w:rsidRDefault="00F31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6275CBAC" w:rsidR="002773D1" w:rsidRPr="00DC3A9E" w:rsidRDefault="00F31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996FC3B" w:rsidR="002773D1" w:rsidRPr="00DC3A9E" w:rsidRDefault="00F31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15AAA5" w:rsidR="002773D1" w:rsidRPr="00DC3A9E" w:rsidRDefault="00F31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8EDCEA" w:rsidR="002773D1" w:rsidRPr="00DC3A9E" w:rsidRDefault="00F31C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34CA20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083DDC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BB60B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C137E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05735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40481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6BDD3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C06B48" w:rsidR="00BA6252" w:rsidRPr="00DC3A9E" w:rsidRDefault="00F31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3013235" w:rsidR="00BA6252" w:rsidRPr="00DC3A9E" w:rsidRDefault="00F31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75C733" w:rsidR="00BA6252" w:rsidRPr="00DC3A9E" w:rsidRDefault="00F31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057D5F" w:rsidR="00BA6252" w:rsidRPr="00DC3A9E" w:rsidRDefault="00F31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9245EB" w:rsidR="00BA6252" w:rsidRPr="00DC3A9E" w:rsidRDefault="00F31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E06C4F6" w:rsidR="00BA6252" w:rsidRPr="00DC3A9E" w:rsidRDefault="00F31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37AE4B" w:rsidR="00BA6252" w:rsidRPr="00DC3A9E" w:rsidRDefault="00F31C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E08C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FEFCC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167CF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A769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911E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4BEE3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E19CC1E" w:rsidR="00781B3C" w:rsidRPr="00DC3A9E" w:rsidRDefault="00F31CD3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Sultan’s Birthday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5AFFBE" w:rsidR="00207535" w:rsidRPr="00DC3A9E" w:rsidRDefault="00F31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A4B6237" w:rsidR="00207535" w:rsidRPr="00DC3A9E" w:rsidRDefault="00F31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C82D0D4" w:rsidR="00207535" w:rsidRPr="00DC3A9E" w:rsidRDefault="00F31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4B0F22" w:rsidR="00207535" w:rsidRPr="00DC3A9E" w:rsidRDefault="00F31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345D9FC" w:rsidR="00207535" w:rsidRPr="00DC3A9E" w:rsidRDefault="00F31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5C17F11" w:rsidR="00207535" w:rsidRPr="00DC3A9E" w:rsidRDefault="00F31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2F00985" w:rsidR="00207535" w:rsidRPr="00DC3A9E" w:rsidRDefault="00F31C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11E00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0385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1922DF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DF73F0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Islamic New Year</w:t>
            </w:r>
          </w:p>
        </w:tc>
        <w:tc>
          <w:tcPr>
            <w:tcW w:w="1488" w:type="dxa"/>
          </w:tcPr>
          <w:p w14:paraId="4D1525A9" w14:textId="29C856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B345C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AA31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AD4AB9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68E71E7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CD36042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C77741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6DE89FF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E5D92EF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20B40C" w:rsidR="00943D08" w:rsidRPr="00DC3A9E" w:rsidRDefault="00F31C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51882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1B48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20B7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36AE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260D7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6DAA3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EA7F3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22EA360" w:rsidR="00943D08" w:rsidRPr="00DC3A9E" w:rsidRDefault="00F31C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C1F4ABD" w:rsidR="00943D08" w:rsidRPr="00DC3A9E" w:rsidRDefault="00F31C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1B42E5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04EE4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E0F8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5C51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36675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23E68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78318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6ACB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4352B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FA2B0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A3865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A92B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31C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31CD3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297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2023-07-05T13:51:00.0000000Z</dcterms:modified>
</coreProperties>
</file>