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BAC1BC" w:rsidR="00032AE3" w:rsidRPr="00DC3A9E" w:rsidRDefault="006D0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25F46" w:rsidR="00032AE3" w:rsidRPr="00DC3A9E" w:rsidRDefault="006D00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3578A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092E4E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BE3DD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C33B8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6A409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5F7D2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DC33E" w:rsidR="00C11CD7" w:rsidRPr="00DC3A9E" w:rsidRDefault="006D0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DD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A65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C4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00D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84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FB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A2EDC" w:rsidR="00960A52" w:rsidRPr="00DC3A9E" w:rsidRDefault="006D0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F363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791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979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7FAA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8E1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4DD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746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4F92F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B93CA3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5FBD09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064AC4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52BDB1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94655D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98039" w:rsidR="002773D1" w:rsidRPr="00DC3A9E" w:rsidRDefault="006D00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183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57F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E3F8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6F0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43E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018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68D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C8F36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053F18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02E233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0880F1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C53A70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06851E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1F28C" w:rsidR="00BA6252" w:rsidRPr="00DC3A9E" w:rsidRDefault="006D00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0ED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523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AC8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475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5F9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2DA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82C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C30DCA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CC0E5B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848B39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874D2D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A56ED1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F2F2B5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D89580" w:rsidR="00207535" w:rsidRPr="00DC3A9E" w:rsidRDefault="006D00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F4A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4F7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DDF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A87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993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55D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EBFA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6B785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D2C607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569CCC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8950FD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F79DBD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F74DC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A7D70" w:rsidR="00943D08" w:rsidRPr="00DC3A9E" w:rsidRDefault="006D00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7B3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03A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C9F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F4D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6B1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A2F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BB0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5F7118" w:rsidR="00943D08" w:rsidRPr="00DC3A9E" w:rsidRDefault="006D00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AB4D56" w:rsidR="00943D08" w:rsidRPr="00DC3A9E" w:rsidRDefault="006D00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29D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AB4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5BB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BA2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0E9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24C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C29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699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C54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461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F946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326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00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0034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2023-07-05T14:02:00.0000000Z</dcterms:modified>
</coreProperties>
</file>