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CDABC8" w:rsidR="00032AE3" w:rsidRPr="00DC3A9E" w:rsidRDefault="00386A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B53582" w:rsidR="00032AE3" w:rsidRPr="00DC3A9E" w:rsidRDefault="00386A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A1600" w:rsidR="00C11CD7" w:rsidRPr="00DC3A9E" w:rsidRDefault="00386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99E570" w:rsidR="00C11CD7" w:rsidRPr="00DC3A9E" w:rsidRDefault="00386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DBC56B" w:rsidR="00C11CD7" w:rsidRPr="00DC3A9E" w:rsidRDefault="00386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7EFDD3" w:rsidR="00C11CD7" w:rsidRPr="00DC3A9E" w:rsidRDefault="00386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17D91" w:rsidR="00C11CD7" w:rsidRPr="00DC3A9E" w:rsidRDefault="00386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C4CB7" w:rsidR="00C11CD7" w:rsidRPr="00DC3A9E" w:rsidRDefault="00386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EDF5D" w:rsidR="00C11CD7" w:rsidRPr="00DC3A9E" w:rsidRDefault="00386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27E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190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3473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F8A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554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BA2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1B6FF" w:rsidR="00960A52" w:rsidRPr="00DC3A9E" w:rsidRDefault="00386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3C05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2631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3FC8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A612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36CE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D42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5612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0111E" w:rsidR="002773D1" w:rsidRPr="00DC3A9E" w:rsidRDefault="00386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65E0A4" w:rsidR="002773D1" w:rsidRPr="00DC3A9E" w:rsidRDefault="00386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E71E28" w:rsidR="002773D1" w:rsidRPr="00DC3A9E" w:rsidRDefault="00386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27B1C0" w:rsidR="002773D1" w:rsidRPr="00DC3A9E" w:rsidRDefault="00386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5D93CA" w:rsidR="002773D1" w:rsidRPr="00DC3A9E" w:rsidRDefault="00386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B59E5C" w:rsidR="002773D1" w:rsidRPr="00DC3A9E" w:rsidRDefault="00386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D1540" w:rsidR="002773D1" w:rsidRPr="00DC3A9E" w:rsidRDefault="00386A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6D88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67D8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7CC5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DAD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FB5E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88F7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4502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DA138" w:rsidR="00BA6252" w:rsidRPr="00DC3A9E" w:rsidRDefault="00386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25CD18" w:rsidR="00BA6252" w:rsidRPr="00DC3A9E" w:rsidRDefault="00386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57F38D" w:rsidR="00BA6252" w:rsidRPr="00DC3A9E" w:rsidRDefault="00386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35EEA7" w:rsidR="00BA6252" w:rsidRPr="00DC3A9E" w:rsidRDefault="00386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BA9E12" w:rsidR="00BA6252" w:rsidRPr="00DC3A9E" w:rsidRDefault="00386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61E209" w:rsidR="00BA6252" w:rsidRPr="00DC3A9E" w:rsidRDefault="00386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2D8E2" w:rsidR="00BA6252" w:rsidRPr="00DC3A9E" w:rsidRDefault="00386A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1ED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F131E1" w:rsidR="00781B3C" w:rsidRPr="00DC3A9E" w:rsidRDefault="00386A0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A16940D" w14:textId="51273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1158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4ED1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293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46FF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9DFA2E" w:rsidR="00207535" w:rsidRPr="00DC3A9E" w:rsidRDefault="00386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3BABF6" w:rsidR="00207535" w:rsidRPr="00DC3A9E" w:rsidRDefault="00386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11B5F3" w:rsidR="00207535" w:rsidRPr="00DC3A9E" w:rsidRDefault="00386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33247B" w:rsidR="00207535" w:rsidRPr="00DC3A9E" w:rsidRDefault="00386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DE8D8A" w:rsidR="00207535" w:rsidRPr="00DC3A9E" w:rsidRDefault="00386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F17595" w:rsidR="00207535" w:rsidRPr="00DC3A9E" w:rsidRDefault="00386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329979" w:rsidR="00207535" w:rsidRPr="00DC3A9E" w:rsidRDefault="00386A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93A1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40C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7E1B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0B45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E8D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389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367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6F3DD" w:rsidR="00943D08" w:rsidRPr="00DC3A9E" w:rsidRDefault="00386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307E1B" w:rsidR="00943D08" w:rsidRPr="00DC3A9E" w:rsidRDefault="00386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5A9A81" w:rsidR="00943D08" w:rsidRPr="00DC3A9E" w:rsidRDefault="00386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D68CB9" w:rsidR="00943D08" w:rsidRPr="00DC3A9E" w:rsidRDefault="00386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B5DCD3" w:rsidR="00943D08" w:rsidRPr="00DC3A9E" w:rsidRDefault="00386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0B7666" w:rsidR="00943D08" w:rsidRPr="00DC3A9E" w:rsidRDefault="00386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843AD" w:rsidR="00943D08" w:rsidRPr="00DC3A9E" w:rsidRDefault="00386A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D65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628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E62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E16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E54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CA0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B94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CE691D" w:rsidR="00943D08" w:rsidRPr="00DC3A9E" w:rsidRDefault="00386A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32D9C6" w:rsidR="00943D08" w:rsidRPr="00DC3A9E" w:rsidRDefault="00386A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D2C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0EA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77B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512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210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A32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D949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4B3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854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F5D0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67F4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2DA3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6A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6A0C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2023-07-05T14:11:00.0000000Z</dcterms:modified>
</coreProperties>
</file>