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CAE61B" w:rsidR="00032AE3" w:rsidRPr="00DC3A9E" w:rsidRDefault="00B575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812A64" w:rsidR="00032AE3" w:rsidRPr="00DC3A9E" w:rsidRDefault="00B575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FC54A8" w:rsidR="00C11CD7" w:rsidRPr="00DC3A9E" w:rsidRDefault="00B57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22274" w:rsidR="00C11CD7" w:rsidRPr="00DC3A9E" w:rsidRDefault="00B57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EFFB5" w:rsidR="00C11CD7" w:rsidRPr="00DC3A9E" w:rsidRDefault="00B57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1567A" w:rsidR="00C11CD7" w:rsidRPr="00DC3A9E" w:rsidRDefault="00B57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86F11" w:rsidR="00C11CD7" w:rsidRPr="00DC3A9E" w:rsidRDefault="00B57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36C56" w:rsidR="00C11CD7" w:rsidRPr="00DC3A9E" w:rsidRDefault="00B57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0E7B4" w:rsidR="00C11CD7" w:rsidRPr="00DC3A9E" w:rsidRDefault="00B57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431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CD7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F39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6A33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0C6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8C3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00DE59" w:rsidR="00960A52" w:rsidRPr="00DC3A9E" w:rsidRDefault="00B57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22E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B140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595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3DBE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B62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3AC7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B5575C" w:rsidR="002773D1" w:rsidRPr="00DC3A9E" w:rsidRDefault="00B575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D4402" w:rsidR="002773D1" w:rsidRPr="00DC3A9E" w:rsidRDefault="00B575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2C4601" w:rsidR="002773D1" w:rsidRPr="00DC3A9E" w:rsidRDefault="00B575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A9AC0F" w:rsidR="002773D1" w:rsidRPr="00DC3A9E" w:rsidRDefault="00B575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1416BE" w:rsidR="002773D1" w:rsidRPr="00DC3A9E" w:rsidRDefault="00B575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176A19" w:rsidR="002773D1" w:rsidRPr="00DC3A9E" w:rsidRDefault="00B575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E3B48E" w:rsidR="002773D1" w:rsidRPr="00DC3A9E" w:rsidRDefault="00B575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0A454" w:rsidR="002773D1" w:rsidRPr="00DC3A9E" w:rsidRDefault="00B575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96DD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866F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3AB5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B94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4DFF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929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5CDF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8BFD8F" w:rsidR="00BA6252" w:rsidRPr="00DC3A9E" w:rsidRDefault="00B575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AA998C" w:rsidR="00BA6252" w:rsidRPr="00DC3A9E" w:rsidRDefault="00B575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4350EA" w:rsidR="00BA6252" w:rsidRPr="00DC3A9E" w:rsidRDefault="00B575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E59807" w:rsidR="00BA6252" w:rsidRPr="00DC3A9E" w:rsidRDefault="00B575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5E15FC" w:rsidR="00BA6252" w:rsidRPr="00DC3A9E" w:rsidRDefault="00B575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4CCAA7" w:rsidR="00BA6252" w:rsidRPr="00DC3A9E" w:rsidRDefault="00B575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F7948" w:rsidR="00BA6252" w:rsidRPr="00DC3A9E" w:rsidRDefault="00B575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8B04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D168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83F1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0630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7E4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0741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7C93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E365B6" w:rsidR="00207535" w:rsidRPr="00DC3A9E" w:rsidRDefault="00B575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1F24CF" w:rsidR="00207535" w:rsidRPr="00DC3A9E" w:rsidRDefault="00B575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00AC75" w:rsidR="00207535" w:rsidRPr="00DC3A9E" w:rsidRDefault="00B575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D67E66" w:rsidR="00207535" w:rsidRPr="00DC3A9E" w:rsidRDefault="00B575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65F9C1" w:rsidR="00207535" w:rsidRPr="00DC3A9E" w:rsidRDefault="00B575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74E7C6" w:rsidR="00207535" w:rsidRPr="00DC3A9E" w:rsidRDefault="00B575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FC7E12" w:rsidR="00207535" w:rsidRPr="00DC3A9E" w:rsidRDefault="00B575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C1B2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527C94" w:rsidR="00943D08" w:rsidRPr="00DC3A9E" w:rsidRDefault="00B575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58D996A2" w14:textId="680FFDAE" w:rsidR="00943D08" w:rsidRPr="00DC3A9E" w:rsidRDefault="00B575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8" w:type="dxa"/>
          </w:tcPr>
          <w:p w14:paraId="2E74ACC7" w14:textId="27BBD0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2B4D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EC73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7D2F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49254" w:rsidR="00943D08" w:rsidRPr="00DC3A9E" w:rsidRDefault="00B575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0E3BD7" w:rsidR="00943D08" w:rsidRPr="00DC3A9E" w:rsidRDefault="00B575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2C604D" w:rsidR="00943D08" w:rsidRPr="00DC3A9E" w:rsidRDefault="00B575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8097CB" w:rsidR="00943D08" w:rsidRPr="00DC3A9E" w:rsidRDefault="00B575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F7DABD" w:rsidR="00943D08" w:rsidRPr="00DC3A9E" w:rsidRDefault="00B575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888C99" w:rsidR="00943D08" w:rsidRPr="00DC3A9E" w:rsidRDefault="00B575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A44E56" w:rsidR="00943D08" w:rsidRPr="00DC3A9E" w:rsidRDefault="00B575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CE8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1A9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772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4C3B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8F6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8679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5E1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2128C1" w:rsidR="00943D08" w:rsidRPr="00DC3A9E" w:rsidRDefault="00B575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7F453F" w:rsidR="00943D08" w:rsidRPr="00DC3A9E" w:rsidRDefault="00B575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480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B7D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EA9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DB6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89E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2566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902E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6F66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5787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CCB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419F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671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75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7598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