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78DD7A0" w:rsidR="00032AE3" w:rsidRPr="00DC3A9E" w:rsidRDefault="005C0D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134AFE" w:rsidR="00032AE3" w:rsidRPr="00DC3A9E" w:rsidRDefault="005C0D6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C8CE1" w:rsidR="00C11CD7" w:rsidRPr="00DC3A9E" w:rsidRDefault="005C0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EEEA9B" w:rsidR="00C11CD7" w:rsidRPr="00DC3A9E" w:rsidRDefault="005C0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0DBD8B" w:rsidR="00C11CD7" w:rsidRPr="00DC3A9E" w:rsidRDefault="005C0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745E58" w:rsidR="00C11CD7" w:rsidRPr="00DC3A9E" w:rsidRDefault="005C0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28A77D" w:rsidR="00C11CD7" w:rsidRPr="00DC3A9E" w:rsidRDefault="005C0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852436" w:rsidR="00C11CD7" w:rsidRPr="00DC3A9E" w:rsidRDefault="005C0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06210" w:rsidR="00C11CD7" w:rsidRPr="00DC3A9E" w:rsidRDefault="005C0D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30ED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8B85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5EA9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DA92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0CB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153A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AC1DB0" w:rsidR="00960A52" w:rsidRPr="00DC3A9E" w:rsidRDefault="005C0D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23AC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7CFF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8DC5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3503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181C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E6718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612104" w:rsidR="002773D1" w:rsidRPr="00DC3A9E" w:rsidRDefault="005C0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Canada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F9A8A" w:rsidR="002773D1" w:rsidRPr="00DC3A9E" w:rsidRDefault="005C0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31653D3" w:rsidR="002773D1" w:rsidRPr="00DC3A9E" w:rsidRDefault="005C0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FD239FF" w:rsidR="002773D1" w:rsidRPr="00DC3A9E" w:rsidRDefault="005C0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D85F26" w:rsidR="002773D1" w:rsidRPr="00DC3A9E" w:rsidRDefault="005C0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E941A40" w:rsidR="002773D1" w:rsidRPr="00DC3A9E" w:rsidRDefault="005C0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E1A89B" w:rsidR="002773D1" w:rsidRPr="00DC3A9E" w:rsidRDefault="005C0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F79A05" w:rsidR="002773D1" w:rsidRPr="00DC3A9E" w:rsidRDefault="005C0D6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F5867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9A8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F07F7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C737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C004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F0E1C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DC89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0410BB" w:rsidR="00BA6252" w:rsidRPr="00DC3A9E" w:rsidRDefault="005C0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7F9110" w:rsidR="00BA6252" w:rsidRPr="00DC3A9E" w:rsidRDefault="005C0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B301C8B" w:rsidR="00BA6252" w:rsidRPr="00DC3A9E" w:rsidRDefault="005C0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16FA712" w:rsidR="00BA6252" w:rsidRPr="00DC3A9E" w:rsidRDefault="005C0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BD9166" w:rsidR="00BA6252" w:rsidRPr="00DC3A9E" w:rsidRDefault="005C0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748553" w:rsidR="00BA6252" w:rsidRPr="00DC3A9E" w:rsidRDefault="005C0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E3E88" w:rsidR="00BA6252" w:rsidRPr="00DC3A9E" w:rsidRDefault="005C0D6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02C0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ECE7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FC3B4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6909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7FED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2B8D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51BD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4AA077" w:rsidR="00207535" w:rsidRPr="00DC3A9E" w:rsidRDefault="005C0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697D91" w:rsidR="00207535" w:rsidRPr="00DC3A9E" w:rsidRDefault="005C0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17305F" w:rsidR="00207535" w:rsidRPr="00DC3A9E" w:rsidRDefault="005C0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2C1E94" w:rsidR="00207535" w:rsidRPr="00DC3A9E" w:rsidRDefault="005C0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944CDA" w:rsidR="00207535" w:rsidRPr="00DC3A9E" w:rsidRDefault="005C0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3F0364" w:rsidR="00207535" w:rsidRPr="00DC3A9E" w:rsidRDefault="005C0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D3EFEE" w:rsidR="00207535" w:rsidRPr="00DC3A9E" w:rsidRDefault="005C0D6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FAAE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9030E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3A75D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9DFD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54F3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7207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A85D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29EB1" w:rsidR="00943D08" w:rsidRPr="00DC3A9E" w:rsidRDefault="005C0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35F8E7" w:rsidR="00943D08" w:rsidRPr="00DC3A9E" w:rsidRDefault="005C0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028DE1" w:rsidR="00943D08" w:rsidRPr="00DC3A9E" w:rsidRDefault="005C0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BF308B" w:rsidR="00943D08" w:rsidRPr="00DC3A9E" w:rsidRDefault="005C0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A168897" w:rsidR="00943D08" w:rsidRPr="00DC3A9E" w:rsidRDefault="005C0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AD56C84" w:rsidR="00943D08" w:rsidRPr="00DC3A9E" w:rsidRDefault="005C0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D02E9B" w:rsidR="00943D08" w:rsidRPr="00DC3A9E" w:rsidRDefault="005C0D6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AED8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9A6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09C6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B62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82D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B0EF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B98D8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BD2AC44" w:rsidR="00943D08" w:rsidRPr="00DC3A9E" w:rsidRDefault="005C0D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CC9E1B1" w:rsidR="00943D08" w:rsidRPr="00DC3A9E" w:rsidRDefault="005C0D6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14DD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A9E4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4B05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BBE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1A7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2774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E40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7D0E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A796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1BAC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3123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F12B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C0D6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C0D6F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2023-07-05T14:33:00.0000000Z</dcterms:modified>
</coreProperties>
</file>