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8DD7A0" w:rsidR="00032AE3" w:rsidRPr="00DC3A9E" w:rsidRDefault="005C0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34AFE" w:rsidR="00032AE3" w:rsidRPr="00DC3A9E" w:rsidRDefault="005C0D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C8CE1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EEA9B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DBD8B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45E58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8A77D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52436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06210" w:rsidR="00C11CD7" w:rsidRPr="00DC3A9E" w:rsidRDefault="005C0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0E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B8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EA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A9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0CB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53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C1DB0" w:rsidR="00960A52" w:rsidRPr="00DC3A9E" w:rsidRDefault="005C0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23A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7CF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8DC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350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181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71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612104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F9A8A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1653D3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D239FF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D85F26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941A40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E1A89B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79A05" w:rsidR="002773D1" w:rsidRPr="00DC3A9E" w:rsidRDefault="005C0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86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9A8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07F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C73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C00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0E1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DC8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410BB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7F9110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301C8B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6FA712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BD9166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748553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E3E88" w:rsidR="00BA6252" w:rsidRPr="00DC3A9E" w:rsidRDefault="005C0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02C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ECE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C3B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90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7FE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2B8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1B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4AA077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697D91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17305F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2C1E94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944CDA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3F0364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D3EFEE" w:rsidR="00207535" w:rsidRPr="00DC3A9E" w:rsidRDefault="005C0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FAA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030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A75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9DF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54F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720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A85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29EB1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35F8E7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028DE1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F308B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168897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D56C84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02E9B" w:rsidR="00943D08" w:rsidRPr="00DC3A9E" w:rsidRDefault="005C0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AED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9A6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09C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B62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82D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B0E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98D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D2AC44" w:rsidR="00943D08" w:rsidRPr="00DC3A9E" w:rsidRDefault="005C0D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C9E1B1" w:rsidR="00943D08" w:rsidRPr="00DC3A9E" w:rsidRDefault="005C0D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4DD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A9E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4B0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BBE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1A7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277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E40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7D0E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A79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BA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312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F12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0D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D6F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2023-07-05T14:33:00.0000000Z</dcterms:modified>
</coreProperties>
</file>