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DF58E4" w:rsidR="00032AE3" w:rsidRPr="00DC3A9E" w:rsidRDefault="001F1E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F53FC" w:rsidR="00032AE3" w:rsidRPr="00DC3A9E" w:rsidRDefault="001F1E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C51B7" w:rsidR="00C11CD7" w:rsidRPr="00DC3A9E" w:rsidRDefault="001F1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59AB7" w:rsidR="00C11CD7" w:rsidRPr="00DC3A9E" w:rsidRDefault="001F1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2F782" w:rsidR="00C11CD7" w:rsidRPr="00DC3A9E" w:rsidRDefault="001F1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009A2" w:rsidR="00C11CD7" w:rsidRPr="00DC3A9E" w:rsidRDefault="001F1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B8CB4" w:rsidR="00C11CD7" w:rsidRPr="00DC3A9E" w:rsidRDefault="001F1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47E8B" w:rsidR="00C11CD7" w:rsidRPr="00DC3A9E" w:rsidRDefault="001F1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1E058" w:rsidR="00C11CD7" w:rsidRPr="00DC3A9E" w:rsidRDefault="001F1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5A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84B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83A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2E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C74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2E3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AAD17" w:rsidR="00960A52" w:rsidRPr="00DC3A9E" w:rsidRDefault="001F1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6D2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8CB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B6A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F1F6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8C7A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EBB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CEF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0402E" w:rsidR="002773D1" w:rsidRPr="00DC3A9E" w:rsidRDefault="001F1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16C2AC" w:rsidR="002773D1" w:rsidRPr="00DC3A9E" w:rsidRDefault="001F1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C319E4" w:rsidR="002773D1" w:rsidRPr="00DC3A9E" w:rsidRDefault="001F1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80345F" w:rsidR="002773D1" w:rsidRPr="00DC3A9E" w:rsidRDefault="001F1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B2C6E8" w:rsidR="002773D1" w:rsidRPr="00DC3A9E" w:rsidRDefault="001F1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6BD840" w:rsidR="002773D1" w:rsidRPr="00DC3A9E" w:rsidRDefault="001F1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499A0C" w:rsidR="002773D1" w:rsidRPr="00DC3A9E" w:rsidRDefault="001F1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AAF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370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C50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662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859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53ED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A77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41A67" w:rsidR="00BA6252" w:rsidRPr="00DC3A9E" w:rsidRDefault="001F1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575126" w:rsidR="00BA6252" w:rsidRPr="00DC3A9E" w:rsidRDefault="001F1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DE6B88" w:rsidR="00BA6252" w:rsidRPr="00DC3A9E" w:rsidRDefault="001F1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EB736A" w:rsidR="00BA6252" w:rsidRPr="00DC3A9E" w:rsidRDefault="001F1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C0D603" w:rsidR="00BA6252" w:rsidRPr="00DC3A9E" w:rsidRDefault="001F1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7A5ECB" w:rsidR="00BA6252" w:rsidRPr="00DC3A9E" w:rsidRDefault="001F1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1A1E9" w:rsidR="00BA6252" w:rsidRPr="00DC3A9E" w:rsidRDefault="001F1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75C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D11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D030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B77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DEF5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936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1D4D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388586" w:rsidR="00207535" w:rsidRPr="00DC3A9E" w:rsidRDefault="001F1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86FBA4" w:rsidR="00207535" w:rsidRPr="00DC3A9E" w:rsidRDefault="001F1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99DE86" w:rsidR="00207535" w:rsidRPr="00DC3A9E" w:rsidRDefault="001F1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8B6AE8" w:rsidR="00207535" w:rsidRPr="00DC3A9E" w:rsidRDefault="001F1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F47EAB" w:rsidR="00207535" w:rsidRPr="00DC3A9E" w:rsidRDefault="001F1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A3B80E" w:rsidR="00207535" w:rsidRPr="00DC3A9E" w:rsidRDefault="001F1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676605" w:rsidR="00207535" w:rsidRPr="00DC3A9E" w:rsidRDefault="001F1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672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70C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FAB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914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AC2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D8D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C19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0EFAE" w:rsidR="00943D08" w:rsidRPr="00DC3A9E" w:rsidRDefault="001F1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3FFA90" w:rsidR="00943D08" w:rsidRPr="00DC3A9E" w:rsidRDefault="001F1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AA75D3" w:rsidR="00943D08" w:rsidRPr="00DC3A9E" w:rsidRDefault="001F1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A6DE77" w:rsidR="00943D08" w:rsidRPr="00DC3A9E" w:rsidRDefault="001F1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2BEECC" w:rsidR="00943D08" w:rsidRPr="00DC3A9E" w:rsidRDefault="001F1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5147C3" w:rsidR="00943D08" w:rsidRPr="00DC3A9E" w:rsidRDefault="001F1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86FD8" w:rsidR="00943D08" w:rsidRPr="00DC3A9E" w:rsidRDefault="001F1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27B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7C4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76D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B12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750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3AF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079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993052" w:rsidR="00943D08" w:rsidRPr="00DC3A9E" w:rsidRDefault="001F1E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EDDC9F" w:rsidR="00943D08" w:rsidRPr="00DC3A9E" w:rsidRDefault="001F1E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3AF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5CB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E9F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9B2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8E5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DF8A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35A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73F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DD8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DC9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2A1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BCA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1E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1E9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2023-07-05T14:45:00.0000000Z</dcterms:modified>
</coreProperties>
</file>