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F4E18D" w:rsidR="00032AE3" w:rsidRPr="00DC3A9E" w:rsidRDefault="00474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86191" w:rsidR="00032AE3" w:rsidRPr="00DC3A9E" w:rsidRDefault="00474E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2D688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94EF4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EB180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908F4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52A6E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F3DB7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8D414" w:rsidR="00C11CD7" w:rsidRPr="00DC3A9E" w:rsidRDefault="0047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3CD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AA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61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DB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1D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3D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3C9ED" w:rsidR="00960A52" w:rsidRPr="00DC3A9E" w:rsidRDefault="0047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2F8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1C6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7D5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A7AC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07AB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696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F64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9F963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4A1A0A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B65DF5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B9F4BA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AAB67A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0BC754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E440D" w:rsidR="002773D1" w:rsidRPr="00DC3A9E" w:rsidRDefault="00474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912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D5E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3F5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EE7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276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EADA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359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F5E24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94DC56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9D2D99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F777CD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248E47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64CFEA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94E6A" w:rsidR="00BA6252" w:rsidRPr="00DC3A9E" w:rsidRDefault="00474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DB48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D5AE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EB2F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BBE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731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90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120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D7690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7ACD98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9377E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332B5B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A60280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AC5D96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CFFAE3" w:rsidR="00207535" w:rsidRPr="00DC3A9E" w:rsidRDefault="00474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1A5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2DF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42D4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130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BAC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8F1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D8B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D3D8E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4F6B1A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83D9C1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CFE03A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55F295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8AE84C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F1740" w:rsidR="00943D08" w:rsidRPr="00DC3A9E" w:rsidRDefault="00474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FF3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CCA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45A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D9D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484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FE5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1BD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1A6D71" w:rsidR="00943D08" w:rsidRPr="00DC3A9E" w:rsidRDefault="00474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5BBF3B" w:rsidR="00943D08" w:rsidRPr="00DC3A9E" w:rsidRDefault="00474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0E0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CF9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83E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715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CA1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E55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C41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AE4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0A3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52E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799E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81B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4E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E1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