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D53DFA" w:rsidR="00032AE3" w:rsidRPr="00DC3A9E" w:rsidRDefault="000A1E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7989A" w:rsidR="00032AE3" w:rsidRPr="00DC3A9E" w:rsidRDefault="000A1E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9266C" w:rsidR="00C11CD7" w:rsidRPr="00DC3A9E" w:rsidRDefault="000A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A2E5B" w:rsidR="00C11CD7" w:rsidRPr="00DC3A9E" w:rsidRDefault="000A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A0D8D" w:rsidR="00C11CD7" w:rsidRPr="00DC3A9E" w:rsidRDefault="000A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79EA5" w:rsidR="00C11CD7" w:rsidRPr="00DC3A9E" w:rsidRDefault="000A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51D21" w:rsidR="00C11CD7" w:rsidRPr="00DC3A9E" w:rsidRDefault="000A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10AFF3" w:rsidR="00C11CD7" w:rsidRPr="00DC3A9E" w:rsidRDefault="000A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86484" w:rsidR="00C11CD7" w:rsidRPr="00DC3A9E" w:rsidRDefault="000A1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8605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B82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729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94D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F31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1EF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89EF8" w:rsidR="00960A52" w:rsidRPr="00DC3A9E" w:rsidRDefault="000A1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87B9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EB3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3FB1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FD15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BBF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2AA6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775E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F4C87D" w:rsidR="002773D1" w:rsidRPr="00DC3A9E" w:rsidRDefault="000A1E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E3FA09" w:rsidR="002773D1" w:rsidRPr="00DC3A9E" w:rsidRDefault="000A1E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7D58F7" w:rsidR="002773D1" w:rsidRPr="00DC3A9E" w:rsidRDefault="000A1E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7E4302" w:rsidR="002773D1" w:rsidRPr="00DC3A9E" w:rsidRDefault="000A1E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45AC12" w:rsidR="002773D1" w:rsidRPr="00DC3A9E" w:rsidRDefault="000A1E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93500E" w:rsidR="002773D1" w:rsidRPr="00DC3A9E" w:rsidRDefault="000A1E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C517A" w:rsidR="002773D1" w:rsidRPr="00DC3A9E" w:rsidRDefault="000A1E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161FF3" w:rsidR="00BA6252" w:rsidRPr="00DC3A9E" w:rsidRDefault="000A1E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1E403A01" w14:textId="26FC00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CAD7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DD7E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E6D8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7327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4EB2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7ADC5" w:rsidR="00BA6252" w:rsidRPr="00DC3A9E" w:rsidRDefault="000A1E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A9C18B" w:rsidR="00BA6252" w:rsidRPr="00DC3A9E" w:rsidRDefault="000A1E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622B84" w:rsidR="00BA6252" w:rsidRPr="00DC3A9E" w:rsidRDefault="000A1E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4600C3" w:rsidR="00BA6252" w:rsidRPr="00DC3A9E" w:rsidRDefault="000A1E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3C1BF4" w:rsidR="00BA6252" w:rsidRPr="00DC3A9E" w:rsidRDefault="000A1E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80CC77" w:rsidR="00BA6252" w:rsidRPr="00DC3A9E" w:rsidRDefault="000A1E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B95F5" w:rsidR="00BA6252" w:rsidRPr="00DC3A9E" w:rsidRDefault="000A1E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2218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72D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2C47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982B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095B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30CD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A4DA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AFB814" w:rsidR="00207535" w:rsidRPr="00DC3A9E" w:rsidRDefault="000A1E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61B8A2" w:rsidR="00207535" w:rsidRPr="00DC3A9E" w:rsidRDefault="000A1E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C97A82" w:rsidR="00207535" w:rsidRPr="00DC3A9E" w:rsidRDefault="000A1E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415571" w:rsidR="00207535" w:rsidRPr="00DC3A9E" w:rsidRDefault="000A1E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859404" w:rsidR="00207535" w:rsidRPr="00DC3A9E" w:rsidRDefault="000A1E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11C455" w:rsidR="00207535" w:rsidRPr="00DC3A9E" w:rsidRDefault="000A1E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D30B12" w:rsidR="00207535" w:rsidRPr="00DC3A9E" w:rsidRDefault="000A1E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35A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F4F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6D8A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77A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8C2E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A5E0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5C76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96F36" w:rsidR="00943D08" w:rsidRPr="00DC3A9E" w:rsidRDefault="000A1E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1217A2" w:rsidR="00943D08" w:rsidRPr="00DC3A9E" w:rsidRDefault="000A1E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698439" w:rsidR="00943D08" w:rsidRPr="00DC3A9E" w:rsidRDefault="000A1E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142F8C" w:rsidR="00943D08" w:rsidRPr="00DC3A9E" w:rsidRDefault="000A1E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2F3E7D" w:rsidR="00943D08" w:rsidRPr="00DC3A9E" w:rsidRDefault="000A1E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E849A4" w:rsidR="00943D08" w:rsidRPr="00DC3A9E" w:rsidRDefault="000A1E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BB957" w:rsidR="00943D08" w:rsidRPr="00DC3A9E" w:rsidRDefault="000A1E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8C4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214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028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70D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7D0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5DB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822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7D40C3" w:rsidR="00943D08" w:rsidRPr="00DC3A9E" w:rsidRDefault="000A1E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84C255" w:rsidR="00943D08" w:rsidRPr="00DC3A9E" w:rsidRDefault="000A1E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670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9B1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94D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C04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B67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2A71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202C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0D0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784F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9C64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BCEB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9FD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1E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1E5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2023-07-05T15:36:00.0000000Z</dcterms:modified>
</coreProperties>
</file>