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B91847" w:rsidR="00032AE3" w:rsidRPr="00DC3A9E" w:rsidRDefault="00915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FEB451" w:rsidR="00032AE3" w:rsidRPr="00DC3A9E" w:rsidRDefault="009159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EDBB13" w:rsidR="00C11CD7" w:rsidRPr="00DC3A9E" w:rsidRDefault="0091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43182" w:rsidR="00C11CD7" w:rsidRPr="00DC3A9E" w:rsidRDefault="0091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41946" w:rsidR="00C11CD7" w:rsidRPr="00DC3A9E" w:rsidRDefault="0091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2BBB4" w:rsidR="00C11CD7" w:rsidRPr="00DC3A9E" w:rsidRDefault="0091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51AC6" w:rsidR="00C11CD7" w:rsidRPr="00DC3A9E" w:rsidRDefault="0091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5C9A6" w:rsidR="00C11CD7" w:rsidRPr="00DC3A9E" w:rsidRDefault="0091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E45BF" w:rsidR="00C11CD7" w:rsidRPr="00DC3A9E" w:rsidRDefault="0091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86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35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965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BF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25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BB3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6FC61" w:rsidR="00960A52" w:rsidRPr="00DC3A9E" w:rsidRDefault="0091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9508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B69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D49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E1F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1674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B3AE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FCF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A3BEF" w:rsidR="002773D1" w:rsidRPr="00DC3A9E" w:rsidRDefault="00915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B0C5FE" w:rsidR="002773D1" w:rsidRPr="00DC3A9E" w:rsidRDefault="00915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69221E" w:rsidR="002773D1" w:rsidRPr="00DC3A9E" w:rsidRDefault="00915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9653BE" w:rsidR="002773D1" w:rsidRPr="00DC3A9E" w:rsidRDefault="00915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692DDB" w:rsidR="002773D1" w:rsidRPr="00DC3A9E" w:rsidRDefault="00915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54D153" w:rsidR="002773D1" w:rsidRPr="00DC3A9E" w:rsidRDefault="00915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00727" w:rsidR="002773D1" w:rsidRPr="00DC3A9E" w:rsidRDefault="00915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A3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A84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4EC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174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10F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EF5F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6F3C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3CA8A" w:rsidR="00BA6252" w:rsidRPr="00DC3A9E" w:rsidRDefault="00915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824ACB" w:rsidR="00BA6252" w:rsidRPr="00DC3A9E" w:rsidRDefault="00915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8AD8B5" w:rsidR="00BA6252" w:rsidRPr="00DC3A9E" w:rsidRDefault="00915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01FD8A" w:rsidR="00BA6252" w:rsidRPr="00DC3A9E" w:rsidRDefault="00915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624151" w:rsidR="00BA6252" w:rsidRPr="00DC3A9E" w:rsidRDefault="00915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D33F60" w:rsidR="00BA6252" w:rsidRPr="00DC3A9E" w:rsidRDefault="00915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0F6A0" w:rsidR="00BA6252" w:rsidRPr="00DC3A9E" w:rsidRDefault="00915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ADD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7C1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A851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688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70A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330C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823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C89978" w:rsidR="00207535" w:rsidRPr="00DC3A9E" w:rsidRDefault="00915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337D42" w:rsidR="00207535" w:rsidRPr="00DC3A9E" w:rsidRDefault="00915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391C19" w:rsidR="00207535" w:rsidRPr="00DC3A9E" w:rsidRDefault="00915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3731D5" w:rsidR="00207535" w:rsidRPr="00DC3A9E" w:rsidRDefault="00915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F27784" w:rsidR="00207535" w:rsidRPr="00DC3A9E" w:rsidRDefault="00915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89988F" w:rsidR="00207535" w:rsidRPr="00DC3A9E" w:rsidRDefault="00915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7E6639" w:rsidR="00207535" w:rsidRPr="00DC3A9E" w:rsidRDefault="00915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B466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592C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F7D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7F8D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DFB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AE7E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2487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86C82" w:rsidR="00943D08" w:rsidRPr="00DC3A9E" w:rsidRDefault="00915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783222" w:rsidR="00943D08" w:rsidRPr="00DC3A9E" w:rsidRDefault="00915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FCA487" w:rsidR="00943D08" w:rsidRPr="00DC3A9E" w:rsidRDefault="00915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615C36" w:rsidR="00943D08" w:rsidRPr="00DC3A9E" w:rsidRDefault="00915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64DD09" w:rsidR="00943D08" w:rsidRPr="00DC3A9E" w:rsidRDefault="00915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364DFF" w:rsidR="00943D08" w:rsidRPr="00DC3A9E" w:rsidRDefault="00915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06945" w:rsidR="00943D08" w:rsidRPr="00DC3A9E" w:rsidRDefault="00915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57B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281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40B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1B8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806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5B0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136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56B30A" w:rsidR="00943D08" w:rsidRPr="00DC3A9E" w:rsidRDefault="009159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2D831E" w:rsidR="00943D08" w:rsidRPr="00DC3A9E" w:rsidRDefault="009159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4EB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049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915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95C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29D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1F50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0C0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E62A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41EF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0AEF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4F9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E34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59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59C1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2023-07-05T15:48:00.0000000Z</dcterms:modified>
</coreProperties>
</file>