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B91847" w:rsidR="00032AE3" w:rsidRPr="00DC3A9E" w:rsidRDefault="009159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FEB451" w:rsidR="00032AE3" w:rsidRPr="00DC3A9E" w:rsidRDefault="009159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EDBB13" w:rsidR="00C11CD7" w:rsidRPr="00DC3A9E" w:rsidRDefault="0091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B43182" w:rsidR="00C11CD7" w:rsidRPr="00DC3A9E" w:rsidRDefault="0091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F41946" w:rsidR="00C11CD7" w:rsidRPr="00DC3A9E" w:rsidRDefault="0091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D2BBB4" w:rsidR="00C11CD7" w:rsidRPr="00DC3A9E" w:rsidRDefault="0091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51AC6" w:rsidR="00C11CD7" w:rsidRPr="00DC3A9E" w:rsidRDefault="0091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55C9A6" w:rsidR="00C11CD7" w:rsidRPr="00DC3A9E" w:rsidRDefault="0091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E45BF" w:rsidR="00C11CD7" w:rsidRPr="00DC3A9E" w:rsidRDefault="009159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586E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7355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96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BF2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25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7BB3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B6FC61" w:rsidR="00960A52" w:rsidRPr="00DC3A9E" w:rsidRDefault="009159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9508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B69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D49A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E1FE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1674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B3AE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FCF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FA3BEF" w:rsidR="002773D1" w:rsidRPr="00DC3A9E" w:rsidRDefault="00915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B0C5FE" w:rsidR="002773D1" w:rsidRPr="00DC3A9E" w:rsidRDefault="00915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69221E" w:rsidR="002773D1" w:rsidRPr="00DC3A9E" w:rsidRDefault="00915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9653BE" w:rsidR="002773D1" w:rsidRPr="00DC3A9E" w:rsidRDefault="00915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692DDB" w:rsidR="002773D1" w:rsidRPr="00DC3A9E" w:rsidRDefault="00915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54D153" w:rsidR="002773D1" w:rsidRPr="00DC3A9E" w:rsidRDefault="00915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900727" w:rsidR="002773D1" w:rsidRPr="00DC3A9E" w:rsidRDefault="009159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DA3A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A84D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14ECF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174B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10F7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EF5F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6F3C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F3CA8A" w:rsidR="00BA6252" w:rsidRPr="00DC3A9E" w:rsidRDefault="00915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824ACB" w:rsidR="00BA6252" w:rsidRPr="00DC3A9E" w:rsidRDefault="00915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8AD8B5" w:rsidR="00BA6252" w:rsidRPr="00DC3A9E" w:rsidRDefault="00915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01FD8A" w:rsidR="00BA6252" w:rsidRPr="00DC3A9E" w:rsidRDefault="00915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624151" w:rsidR="00BA6252" w:rsidRPr="00DC3A9E" w:rsidRDefault="00915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D33F60" w:rsidR="00BA6252" w:rsidRPr="00DC3A9E" w:rsidRDefault="00915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0F6A0" w:rsidR="00BA6252" w:rsidRPr="00DC3A9E" w:rsidRDefault="009159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ADDA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7C1B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A851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688D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70A9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330C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823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C89978" w:rsidR="00207535" w:rsidRPr="00DC3A9E" w:rsidRDefault="00915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337D42" w:rsidR="00207535" w:rsidRPr="00DC3A9E" w:rsidRDefault="00915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391C19" w:rsidR="00207535" w:rsidRPr="00DC3A9E" w:rsidRDefault="00915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3731D5" w:rsidR="00207535" w:rsidRPr="00DC3A9E" w:rsidRDefault="00915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F27784" w:rsidR="00207535" w:rsidRPr="00DC3A9E" w:rsidRDefault="00915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89988F" w:rsidR="00207535" w:rsidRPr="00DC3A9E" w:rsidRDefault="00915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7E6639" w:rsidR="00207535" w:rsidRPr="00DC3A9E" w:rsidRDefault="009159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B466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592C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F7D4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7F8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DFBA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AE7E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2487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86C82" w:rsidR="00943D08" w:rsidRPr="00DC3A9E" w:rsidRDefault="00915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783222" w:rsidR="00943D08" w:rsidRPr="00DC3A9E" w:rsidRDefault="00915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FCA487" w:rsidR="00943D08" w:rsidRPr="00DC3A9E" w:rsidRDefault="00915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615C36" w:rsidR="00943D08" w:rsidRPr="00DC3A9E" w:rsidRDefault="00915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64DD09" w:rsidR="00943D08" w:rsidRPr="00DC3A9E" w:rsidRDefault="00915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364DFF" w:rsidR="00943D08" w:rsidRPr="00DC3A9E" w:rsidRDefault="00915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06945" w:rsidR="00943D08" w:rsidRPr="00DC3A9E" w:rsidRDefault="009159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57B7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281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40B2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1B8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8064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5B0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1364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56B30A" w:rsidR="00943D08" w:rsidRPr="00DC3A9E" w:rsidRDefault="009159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2D831E" w:rsidR="00943D08" w:rsidRPr="00DC3A9E" w:rsidRDefault="009159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4EB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049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915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95C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29D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1F50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0C05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E62A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41E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0AEF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4F9C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E34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159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59C1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2023-07-05T15:48:00.0000000Z</dcterms:modified>
</coreProperties>
</file>