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686370" w:rsidR="00032AE3" w:rsidRPr="00DC3A9E" w:rsidRDefault="00C245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6EE3AC" w:rsidR="00032AE3" w:rsidRPr="00DC3A9E" w:rsidRDefault="00C245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BDBB5" w:rsidR="00C11CD7" w:rsidRPr="00DC3A9E" w:rsidRDefault="00C24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22BA7B" w:rsidR="00C11CD7" w:rsidRPr="00DC3A9E" w:rsidRDefault="00C24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FB2CA" w:rsidR="00C11CD7" w:rsidRPr="00DC3A9E" w:rsidRDefault="00C24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5A8EF" w:rsidR="00C11CD7" w:rsidRPr="00DC3A9E" w:rsidRDefault="00C24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9E831" w:rsidR="00C11CD7" w:rsidRPr="00DC3A9E" w:rsidRDefault="00C24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D853E0" w:rsidR="00C11CD7" w:rsidRPr="00DC3A9E" w:rsidRDefault="00C24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F9F4A" w:rsidR="00C11CD7" w:rsidRPr="00DC3A9E" w:rsidRDefault="00C24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0FE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D092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20E9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F94B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1C0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3BD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5F680F" w:rsidR="00960A52" w:rsidRPr="00DC3A9E" w:rsidRDefault="00C24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C5A8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9794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B7F3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D94A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E606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A16C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27E5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CED1F6" w:rsidR="002773D1" w:rsidRPr="00DC3A9E" w:rsidRDefault="00C24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011E3C" w:rsidR="002773D1" w:rsidRPr="00DC3A9E" w:rsidRDefault="00C24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12EDFE" w:rsidR="002773D1" w:rsidRPr="00DC3A9E" w:rsidRDefault="00C24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CCAC4E" w:rsidR="002773D1" w:rsidRPr="00DC3A9E" w:rsidRDefault="00C24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5180A1" w:rsidR="002773D1" w:rsidRPr="00DC3A9E" w:rsidRDefault="00C24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97182B" w:rsidR="002773D1" w:rsidRPr="00DC3A9E" w:rsidRDefault="00C24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6E040" w:rsidR="002773D1" w:rsidRPr="00DC3A9E" w:rsidRDefault="00C24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59A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F1D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4117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FB19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C07A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8720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75CB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AED95A" w:rsidR="00BA6252" w:rsidRPr="00DC3A9E" w:rsidRDefault="00C24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DB4BA8" w:rsidR="00BA6252" w:rsidRPr="00DC3A9E" w:rsidRDefault="00C24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352DDD" w:rsidR="00BA6252" w:rsidRPr="00DC3A9E" w:rsidRDefault="00C24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781B8E" w:rsidR="00BA6252" w:rsidRPr="00DC3A9E" w:rsidRDefault="00C24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8A6D4B" w:rsidR="00BA6252" w:rsidRPr="00DC3A9E" w:rsidRDefault="00C24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3157C3" w:rsidR="00BA6252" w:rsidRPr="00DC3A9E" w:rsidRDefault="00C24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98F57B" w:rsidR="00BA6252" w:rsidRPr="00DC3A9E" w:rsidRDefault="00C24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D529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F217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2D43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C5E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8FB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009F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0E69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1A590E" w:rsidR="00207535" w:rsidRPr="00DC3A9E" w:rsidRDefault="00C24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D475AB" w:rsidR="00207535" w:rsidRPr="00DC3A9E" w:rsidRDefault="00C24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6BFA96" w:rsidR="00207535" w:rsidRPr="00DC3A9E" w:rsidRDefault="00C24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F4004A" w:rsidR="00207535" w:rsidRPr="00DC3A9E" w:rsidRDefault="00C24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685E83" w:rsidR="00207535" w:rsidRPr="00DC3A9E" w:rsidRDefault="00C24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E8F1EE" w:rsidR="00207535" w:rsidRPr="00DC3A9E" w:rsidRDefault="00C24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C40CBC" w:rsidR="00207535" w:rsidRPr="00DC3A9E" w:rsidRDefault="00C24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D740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B317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790F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BBE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FEA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9622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2937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35533C" w:rsidR="00943D08" w:rsidRPr="00DC3A9E" w:rsidRDefault="00C24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B8E020" w:rsidR="00943D08" w:rsidRPr="00DC3A9E" w:rsidRDefault="00C24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AD0D23" w:rsidR="00943D08" w:rsidRPr="00DC3A9E" w:rsidRDefault="00C24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85744C" w:rsidR="00943D08" w:rsidRPr="00DC3A9E" w:rsidRDefault="00C24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512803" w:rsidR="00943D08" w:rsidRPr="00DC3A9E" w:rsidRDefault="00C24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6792B1" w:rsidR="00943D08" w:rsidRPr="00DC3A9E" w:rsidRDefault="00C24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31BF68" w:rsidR="00943D08" w:rsidRPr="00DC3A9E" w:rsidRDefault="00C24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C72B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7AF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DDF5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CB69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78E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734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88A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AEBB0F" w:rsidR="00943D08" w:rsidRPr="00DC3A9E" w:rsidRDefault="00C245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3DD1B3" w:rsidR="00943D08" w:rsidRPr="00DC3A9E" w:rsidRDefault="00C245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39C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58B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90F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5C6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7950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4ADB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A2BD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BA40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D94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96A5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2214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1090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45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4596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2023-07-05T15:56:00.0000000Z</dcterms:modified>
</coreProperties>
</file>