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E80223" w:rsidR="00032AE3" w:rsidRPr="00DC3A9E" w:rsidRDefault="00020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FD8B9" w:rsidR="00032AE3" w:rsidRPr="00DC3A9E" w:rsidRDefault="000205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42935" w:rsidR="00C11CD7" w:rsidRPr="00DC3A9E" w:rsidRDefault="0002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1DF0C" w:rsidR="00C11CD7" w:rsidRPr="00DC3A9E" w:rsidRDefault="0002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6E483" w:rsidR="00C11CD7" w:rsidRPr="00DC3A9E" w:rsidRDefault="0002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0EA01" w:rsidR="00C11CD7" w:rsidRPr="00DC3A9E" w:rsidRDefault="0002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03864" w:rsidR="00C11CD7" w:rsidRPr="00DC3A9E" w:rsidRDefault="0002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F4F48" w:rsidR="00C11CD7" w:rsidRPr="00DC3A9E" w:rsidRDefault="0002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377F9" w:rsidR="00C11CD7" w:rsidRPr="00DC3A9E" w:rsidRDefault="0002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9E0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E7B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AD0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2D4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465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BA4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AD71C" w:rsidR="00960A52" w:rsidRPr="00DC3A9E" w:rsidRDefault="0002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BA6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B19E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85EA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1640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6D8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457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9B3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B093A" w:rsidR="002773D1" w:rsidRPr="00DC3A9E" w:rsidRDefault="00020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EA8EAF" w:rsidR="002773D1" w:rsidRPr="00DC3A9E" w:rsidRDefault="00020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6F0071" w:rsidR="002773D1" w:rsidRPr="00DC3A9E" w:rsidRDefault="00020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9E14F4" w:rsidR="002773D1" w:rsidRPr="00DC3A9E" w:rsidRDefault="00020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F21DD6" w:rsidR="002773D1" w:rsidRPr="00DC3A9E" w:rsidRDefault="00020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9272B4" w:rsidR="002773D1" w:rsidRPr="00DC3A9E" w:rsidRDefault="00020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F5181" w:rsidR="002773D1" w:rsidRPr="00DC3A9E" w:rsidRDefault="00020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DDC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70B7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7090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96C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6F8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474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36B9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6ACE7" w:rsidR="00BA6252" w:rsidRPr="00DC3A9E" w:rsidRDefault="00020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9CB838" w:rsidR="00BA6252" w:rsidRPr="00DC3A9E" w:rsidRDefault="00020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00E3E0" w:rsidR="00BA6252" w:rsidRPr="00DC3A9E" w:rsidRDefault="00020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371D8D" w:rsidR="00BA6252" w:rsidRPr="00DC3A9E" w:rsidRDefault="00020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7F3AE0" w:rsidR="00BA6252" w:rsidRPr="00DC3A9E" w:rsidRDefault="00020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C23E2C" w:rsidR="00BA6252" w:rsidRPr="00DC3A9E" w:rsidRDefault="00020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BDA99" w:rsidR="00BA6252" w:rsidRPr="00DC3A9E" w:rsidRDefault="00020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F3E1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53FE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32D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7571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02A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D7F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7E1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F54C08" w:rsidR="00207535" w:rsidRPr="00DC3A9E" w:rsidRDefault="00020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3C62EE" w:rsidR="00207535" w:rsidRPr="00DC3A9E" w:rsidRDefault="00020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C3A4CF" w:rsidR="00207535" w:rsidRPr="00DC3A9E" w:rsidRDefault="00020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8D1B33" w:rsidR="00207535" w:rsidRPr="00DC3A9E" w:rsidRDefault="00020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70EBE4" w:rsidR="00207535" w:rsidRPr="00DC3A9E" w:rsidRDefault="00020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D562EF" w:rsidR="00207535" w:rsidRPr="00DC3A9E" w:rsidRDefault="00020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3EB991" w:rsidR="00207535" w:rsidRPr="00DC3A9E" w:rsidRDefault="00020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727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ABF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969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5943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167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413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619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2AA8A" w:rsidR="00943D08" w:rsidRPr="00DC3A9E" w:rsidRDefault="00020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BA3E8F" w:rsidR="00943D08" w:rsidRPr="00DC3A9E" w:rsidRDefault="00020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039E72" w:rsidR="00943D08" w:rsidRPr="00DC3A9E" w:rsidRDefault="00020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C74209" w:rsidR="00943D08" w:rsidRPr="00DC3A9E" w:rsidRDefault="00020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716F71" w:rsidR="00943D08" w:rsidRPr="00DC3A9E" w:rsidRDefault="00020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0DBB9F" w:rsidR="00943D08" w:rsidRPr="00DC3A9E" w:rsidRDefault="00020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4B5F7" w:rsidR="00943D08" w:rsidRPr="00DC3A9E" w:rsidRDefault="00020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953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FED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E25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3D3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CD3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E37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D57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52E59D" w:rsidR="00943D08" w:rsidRPr="00DC3A9E" w:rsidRDefault="00020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EA874F" w:rsidR="00943D08" w:rsidRPr="00DC3A9E" w:rsidRDefault="00020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9D9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F22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7A1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212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9FE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3F7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55C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D5B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D4C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866D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D4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9E2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05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0522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2023-07-05T15:59:00.0000000Z</dcterms:modified>
</coreProperties>
</file>