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8854EE" w:rsidR="00032AE3" w:rsidRPr="00DC3A9E" w:rsidRDefault="00531C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D8C6C" w:rsidR="00032AE3" w:rsidRPr="00DC3A9E" w:rsidRDefault="00531C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1A424" w:rsidR="00C11CD7" w:rsidRPr="00DC3A9E" w:rsidRDefault="00531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6960AA" w:rsidR="00C11CD7" w:rsidRPr="00DC3A9E" w:rsidRDefault="00531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A6339" w:rsidR="00C11CD7" w:rsidRPr="00DC3A9E" w:rsidRDefault="00531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8982A" w:rsidR="00C11CD7" w:rsidRPr="00DC3A9E" w:rsidRDefault="00531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098AAE" w:rsidR="00C11CD7" w:rsidRPr="00DC3A9E" w:rsidRDefault="00531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35BB12" w:rsidR="00C11CD7" w:rsidRPr="00DC3A9E" w:rsidRDefault="00531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14B42" w:rsidR="00C11CD7" w:rsidRPr="00DC3A9E" w:rsidRDefault="00531C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60DC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BFA0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6B2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744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BF1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F41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F40651" w:rsidR="00960A52" w:rsidRPr="00DC3A9E" w:rsidRDefault="00531C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EDAA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8495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1124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DA20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3236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402C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A324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3703C3" w:rsidR="002773D1" w:rsidRPr="00DC3A9E" w:rsidRDefault="00531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82543E" w:rsidR="002773D1" w:rsidRPr="00DC3A9E" w:rsidRDefault="00531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20DDC6" w:rsidR="002773D1" w:rsidRPr="00DC3A9E" w:rsidRDefault="00531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F60405" w:rsidR="002773D1" w:rsidRPr="00DC3A9E" w:rsidRDefault="00531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6DB429" w:rsidR="002773D1" w:rsidRPr="00DC3A9E" w:rsidRDefault="00531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67F94E" w:rsidR="002773D1" w:rsidRPr="00DC3A9E" w:rsidRDefault="00531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5194B" w:rsidR="002773D1" w:rsidRPr="00DC3A9E" w:rsidRDefault="00531C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982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E66F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E8B3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0514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A551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D3EB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7809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8B88E" w:rsidR="00BA6252" w:rsidRPr="00DC3A9E" w:rsidRDefault="00531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CA7CF7" w:rsidR="00BA6252" w:rsidRPr="00DC3A9E" w:rsidRDefault="00531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CC0C5B" w:rsidR="00BA6252" w:rsidRPr="00DC3A9E" w:rsidRDefault="00531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B27445" w:rsidR="00BA6252" w:rsidRPr="00DC3A9E" w:rsidRDefault="00531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4E93F1" w:rsidR="00BA6252" w:rsidRPr="00DC3A9E" w:rsidRDefault="00531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3C00E0" w:rsidR="00BA6252" w:rsidRPr="00DC3A9E" w:rsidRDefault="00531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A2CA6E" w:rsidR="00BA6252" w:rsidRPr="00DC3A9E" w:rsidRDefault="00531C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ACDA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28FB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02D5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235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8E60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FA68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3CC3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5526AA" w:rsidR="00207535" w:rsidRPr="00DC3A9E" w:rsidRDefault="00531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9C91F9" w:rsidR="00207535" w:rsidRPr="00DC3A9E" w:rsidRDefault="00531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E75629" w:rsidR="00207535" w:rsidRPr="00DC3A9E" w:rsidRDefault="00531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FBE1F5" w:rsidR="00207535" w:rsidRPr="00DC3A9E" w:rsidRDefault="00531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C85DAF" w:rsidR="00207535" w:rsidRPr="00DC3A9E" w:rsidRDefault="00531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E8AC23" w:rsidR="00207535" w:rsidRPr="00DC3A9E" w:rsidRDefault="00531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ED47B3" w:rsidR="00207535" w:rsidRPr="00DC3A9E" w:rsidRDefault="00531C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B92A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98CD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E163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1844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BEC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208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E481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2C70BB" w:rsidR="00943D08" w:rsidRPr="00DC3A9E" w:rsidRDefault="00531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EC1B06" w:rsidR="00943D08" w:rsidRPr="00DC3A9E" w:rsidRDefault="00531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ADE040" w:rsidR="00943D08" w:rsidRPr="00DC3A9E" w:rsidRDefault="00531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04E2AA" w:rsidR="00943D08" w:rsidRPr="00DC3A9E" w:rsidRDefault="00531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3F28A1" w:rsidR="00943D08" w:rsidRPr="00DC3A9E" w:rsidRDefault="00531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2CC7E2" w:rsidR="00943D08" w:rsidRPr="00DC3A9E" w:rsidRDefault="00531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2CB70" w:rsidR="00943D08" w:rsidRPr="00DC3A9E" w:rsidRDefault="00531C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ED8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D56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80C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786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0655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FCF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C36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63819E" w:rsidR="00943D08" w:rsidRPr="00DC3A9E" w:rsidRDefault="00531C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AE35EC" w:rsidR="00943D08" w:rsidRPr="00DC3A9E" w:rsidRDefault="00531C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105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104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935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DC3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5C8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7078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5760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88E6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4EA1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478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9AD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2840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1C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1C6C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