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2548124" w:rsidR="00032AE3" w:rsidRPr="00DC3A9E" w:rsidRDefault="00FE5D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FA5348" w:rsidR="00032AE3" w:rsidRPr="00DC3A9E" w:rsidRDefault="00FE5D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C82803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705483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797221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3043B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998512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5A2059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F5E20" w:rsidR="00C11CD7" w:rsidRPr="00DC3A9E" w:rsidRDefault="00FE5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59B8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5744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25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3AE5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690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EC4E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55EF57" w:rsidR="00960A52" w:rsidRPr="00DC3A9E" w:rsidRDefault="00FE5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1100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F5F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6A61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81B4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033F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F5A5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4CB9B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B9265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3DAC87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2BD6DB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AD1F8E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6B7473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FCCBE1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DE8BCA" w:rsidR="002773D1" w:rsidRPr="00DC3A9E" w:rsidRDefault="00FE5D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8C31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1094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DE4A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8A05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5F32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2649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A5BA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BA0B15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6A9C38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697973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E05A6C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2D0040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6A2224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DCCD51" w:rsidR="00BA6252" w:rsidRPr="00DC3A9E" w:rsidRDefault="00FE5D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147E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F806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64FE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F9C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6F5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AAC87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0BD61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1883E5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938E50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04841FA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7FDC211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AC643C7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0C1EE9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03AAFC" w:rsidR="00207535" w:rsidRPr="00DC3A9E" w:rsidRDefault="00FE5D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88C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C76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17FF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0B00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22FE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0AAF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C34D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D16A1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F7FC3ED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72A5CD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AEAC3A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55CCEE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BF3354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7B214" w:rsidR="00943D08" w:rsidRPr="00DC3A9E" w:rsidRDefault="00FE5D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29E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8C2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04F9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11F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A37A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81FDF4" w:rsidR="00943D08" w:rsidRPr="00DC3A9E" w:rsidRDefault="00FE5D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71088A" w:rsidR="00943D08" w:rsidRPr="00DC3A9E" w:rsidRDefault="00FE5D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St.Olav’s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4BD3F68" w:rsidR="00943D08" w:rsidRPr="00DC3A9E" w:rsidRDefault="00FE5D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3831C4" w:rsidR="00943D08" w:rsidRPr="00DC3A9E" w:rsidRDefault="00FE5D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0133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034F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8DBE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D82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1A4E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363E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1D9EA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D644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02C0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D545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FD3D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5160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5D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5DE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