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20A220" w:rsidR="00032AE3" w:rsidRPr="00DC3A9E" w:rsidRDefault="008E0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3B7BE" w:rsidR="00032AE3" w:rsidRPr="00DC3A9E" w:rsidRDefault="008E0B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992D7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6BE4E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49358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BE86D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78163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5EDEE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A7964" w:rsidR="00C11CD7" w:rsidRPr="00DC3A9E" w:rsidRDefault="008E0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CE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20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B62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F1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D04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4EF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EE094" w:rsidR="00960A52" w:rsidRPr="00DC3A9E" w:rsidRDefault="008E0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F9D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A16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17E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BEA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2A8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596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4A4C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71380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78B46D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28B44F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AAE0BE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0D7FD7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D3C0BF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64B1A" w:rsidR="002773D1" w:rsidRPr="00DC3A9E" w:rsidRDefault="008E0B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33D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AE6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9A00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7CD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EE3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9600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2BD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8ED14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7B8192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B31D09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156E59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4FADED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72F7CB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4E600" w:rsidR="00BA6252" w:rsidRPr="00DC3A9E" w:rsidRDefault="008E0B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4C0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266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6DBD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36F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D02A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98D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C88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741D87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D2A56C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88A847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4B6EF7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672EB2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39D10A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FF0F4A" w:rsidR="00207535" w:rsidRPr="00DC3A9E" w:rsidRDefault="008E0B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9DA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20E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AC8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ECD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7729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154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FA5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4C32E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B6A54B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5659A1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C17019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39549D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DB2FE3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DE3B6" w:rsidR="00943D08" w:rsidRPr="00DC3A9E" w:rsidRDefault="008E0B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A0A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F01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B91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F65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6FE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C8F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E57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0414E8" w:rsidR="00943D08" w:rsidRPr="00DC3A9E" w:rsidRDefault="008E0B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FAB263" w:rsidR="00943D08" w:rsidRPr="00DC3A9E" w:rsidRDefault="008E0B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010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376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3DE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DD1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D08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A30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9A56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039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17DB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A52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FD2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7AC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0B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0B07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2023-07-05T17:00:00.0000000Z</dcterms:modified>
</coreProperties>
</file>