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99E2A69" w:rsidR="00032AE3" w:rsidRPr="00DC3A9E" w:rsidRDefault="00DE00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CA33AE" w:rsidR="00032AE3" w:rsidRPr="00DC3A9E" w:rsidRDefault="00DE00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793B65E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1B2E7B5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8FADFE7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6964C3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069CA7A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A88A2D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CC903" w:rsidR="00C11CD7" w:rsidRPr="00DC3A9E" w:rsidRDefault="00DE00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82D80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612B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6F75A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01C79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46C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0DFD4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FA1536" w:rsidR="00960A52" w:rsidRPr="00DC3A9E" w:rsidRDefault="00DE00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4AFB28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1D29A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A021C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553DD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0A0B3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BA8E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F0C91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5EC8D5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25B4425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AF7E0EF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1575C2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CAA4F3D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5D44B5D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2A9A25" w:rsidR="002773D1" w:rsidRPr="00DC3A9E" w:rsidRDefault="00DE00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54B5D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25234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7D13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B5361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CAEC7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C5BF0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6844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F6C3DA1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4868EF5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9FAE50B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FB2A469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23A4E9A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D9E5806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21D411" w:rsidR="00BA6252" w:rsidRPr="00DC3A9E" w:rsidRDefault="00DE00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6852D8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9272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931D0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5A1F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1E651F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CF6858A" w:rsidR="00781B3C" w:rsidRPr="00DC3A9E" w:rsidRDefault="00DE006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Bastille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D16E5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75BBAC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1427D0B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A8FB7C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E6A70CB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1EBE3E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0177ECE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F591466" w:rsidR="00207535" w:rsidRPr="00DC3A9E" w:rsidRDefault="00DE00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AD99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C3E5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3C4CF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475F2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C750F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0685D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7708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394727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BD33C9C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0511F8C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54820DC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27347BB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C8A881F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23A3E9" w:rsidR="00943D08" w:rsidRPr="00DC3A9E" w:rsidRDefault="00DE00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6B7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1C90C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3341C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B216D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93BE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9515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05411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BA6165" w:rsidR="00943D08" w:rsidRPr="00DC3A9E" w:rsidRDefault="00DE00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8B7909" w:rsidR="00943D08" w:rsidRPr="00DC3A9E" w:rsidRDefault="00DE00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845B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32327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8D51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B72A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F0C5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63749B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DAF47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5748BC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6BC0EB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377F1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89158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1DF96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E00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E0067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