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54FF65" w:rsidR="00032AE3" w:rsidRPr="00DC3A9E" w:rsidRDefault="00964C9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D3D4EC" w:rsidR="00032AE3" w:rsidRPr="00DC3A9E" w:rsidRDefault="00964C9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5F99D3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38360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0FF1A1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0284AA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E12080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B46B6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3A5BE" w:rsidR="00C11CD7" w:rsidRPr="00DC3A9E" w:rsidRDefault="00964C9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9C523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3BA5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C378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BC3B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D5207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4459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511332" w:rsidR="00960A52" w:rsidRPr="00DC3A9E" w:rsidRDefault="00964C9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B0A61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3B44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ECD53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4362C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F02B0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A1FA98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5A2F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A99DA2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907CE3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5F66F2C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573A93C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74B891D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06C2872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B024E2" w:rsidR="002773D1" w:rsidRPr="00DC3A9E" w:rsidRDefault="00964C9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21145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A13E0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A13B3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304C3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D7EC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588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983DB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8591FA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1561D54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089581A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10E7CE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9B9D8FC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6F66AFC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03159" w:rsidR="00BA6252" w:rsidRPr="00DC3A9E" w:rsidRDefault="00964C9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3DF8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AFF9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005D2C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199A6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C63C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73196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1B220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951CF25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6C1364B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B7588D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18C149C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B7A086C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32252C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A971573" w:rsidR="00207535" w:rsidRPr="00DC3A9E" w:rsidRDefault="00964C9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8493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D4CB8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9CD1D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FF843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3A1DB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C8DE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11E96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0C967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085FA0A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9256DB8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714D259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3AD94D8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259FA1B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2FAF21" w:rsidR="00943D08" w:rsidRPr="00DC3A9E" w:rsidRDefault="00964C9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CFB1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D63C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BEED9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D679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533E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0DCB4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B5E68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6A1EE5" w:rsidR="00943D08" w:rsidRPr="00DC3A9E" w:rsidRDefault="00964C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2FEEEB" w:rsidR="00943D08" w:rsidRPr="00DC3A9E" w:rsidRDefault="00964C9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A068A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5385A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F82C9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AF23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E078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3010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FED9F5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804A4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01A0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76F11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3115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E9C2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64C9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64C92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