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E1DD26" w:rsidR="00032AE3" w:rsidRPr="00DC3A9E" w:rsidRDefault="00AB59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4F18E3" w:rsidR="00032AE3" w:rsidRPr="00DC3A9E" w:rsidRDefault="00AB59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07748B" w:rsidR="00C11CD7" w:rsidRPr="00DC3A9E" w:rsidRDefault="00AB5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0F4EC0" w:rsidR="00C11CD7" w:rsidRPr="00DC3A9E" w:rsidRDefault="00AB5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EFB0A1" w:rsidR="00C11CD7" w:rsidRPr="00DC3A9E" w:rsidRDefault="00AB5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EE81ED" w:rsidR="00C11CD7" w:rsidRPr="00DC3A9E" w:rsidRDefault="00AB5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B767D9" w:rsidR="00C11CD7" w:rsidRPr="00DC3A9E" w:rsidRDefault="00AB5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C2F017" w:rsidR="00C11CD7" w:rsidRPr="00DC3A9E" w:rsidRDefault="00AB5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51062" w:rsidR="00C11CD7" w:rsidRPr="00DC3A9E" w:rsidRDefault="00AB5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7A71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1766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A1F6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5189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72C5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E44A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22350" w:rsidR="00960A52" w:rsidRPr="00DC3A9E" w:rsidRDefault="00AB5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5620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BA06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8304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1136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1489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11CA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0193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F74A5F" w:rsidR="002773D1" w:rsidRPr="00DC3A9E" w:rsidRDefault="00AB5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7E9556" w:rsidR="002773D1" w:rsidRPr="00DC3A9E" w:rsidRDefault="00AB5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560358" w:rsidR="002773D1" w:rsidRPr="00DC3A9E" w:rsidRDefault="00AB5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ECF18F" w:rsidR="002773D1" w:rsidRPr="00DC3A9E" w:rsidRDefault="00AB5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74B030" w:rsidR="002773D1" w:rsidRPr="00DC3A9E" w:rsidRDefault="00AB5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6C7F3B" w:rsidR="002773D1" w:rsidRPr="00DC3A9E" w:rsidRDefault="00AB5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DF17E9" w:rsidR="002773D1" w:rsidRPr="00DC3A9E" w:rsidRDefault="00AB5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ED07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33E8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CB19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FBA2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97DC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59C9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A503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447690" w:rsidR="00BA6252" w:rsidRPr="00DC3A9E" w:rsidRDefault="00AB5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A2602B" w:rsidR="00BA6252" w:rsidRPr="00DC3A9E" w:rsidRDefault="00AB5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64E1D5" w:rsidR="00BA6252" w:rsidRPr="00DC3A9E" w:rsidRDefault="00AB5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C6426C" w:rsidR="00BA6252" w:rsidRPr="00DC3A9E" w:rsidRDefault="00AB5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A64E37" w:rsidR="00BA6252" w:rsidRPr="00DC3A9E" w:rsidRDefault="00AB5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D51558" w:rsidR="00BA6252" w:rsidRPr="00DC3A9E" w:rsidRDefault="00AB5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F2640" w:rsidR="00BA6252" w:rsidRPr="00DC3A9E" w:rsidRDefault="00AB5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854C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5020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3868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EEF1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1381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A0B7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DB4B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D4C6E0" w:rsidR="00207535" w:rsidRPr="00DC3A9E" w:rsidRDefault="00AB5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6FF552" w:rsidR="00207535" w:rsidRPr="00DC3A9E" w:rsidRDefault="00AB5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C07D66" w:rsidR="00207535" w:rsidRPr="00DC3A9E" w:rsidRDefault="00AB5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4C5673" w:rsidR="00207535" w:rsidRPr="00DC3A9E" w:rsidRDefault="00AB5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B5B5CC" w:rsidR="00207535" w:rsidRPr="00DC3A9E" w:rsidRDefault="00AB5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46DCEC" w:rsidR="00207535" w:rsidRPr="00DC3A9E" w:rsidRDefault="00AB5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32348C" w:rsidR="00207535" w:rsidRPr="00DC3A9E" w:rsidRDefault="00AB5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DE3A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233D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9782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9D65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0C2E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95F7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16B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3B7DF6" w:rsidR="00943D08" w:rsidRPr="00DC3A9E" w:rsidRDefault="00AB5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89DA0B" w:rsidR="00943D08" w:rsidRPr="00DC3A9E" w:rsidRDefault="00AB5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DE28D8A" w:rsidR="00943D08" w:rsidRPr="00DC3A9E" w:rsidRDefault="00AB5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129074" w:rsidR="00943D08" w:rsidRPr="00DC3A9E" w:rsidRDefault="00AB5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07C64A" w:rsidR="00943D08" w:rsidRPr="00DC3A9E" w:rsidRDefault="00AB5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A4B7CE" w:rsidR="00943D08" w:rsidRPr="00DC3A9E" w:rsidRDefault="00AB5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718501" w:rsidR="00943D08" w:rsidRPr="00DC3A9E" w:rsidRDefault="00AB5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5C0F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7ED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5CBA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3C87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4EE3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2C1A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086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32133A" w:rsidR="00943D08" w:rsidRPr="00DC3A9E" w:rsidRDefault="00AB59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1C3759" w:rsidR="00943D08" w:rsidRPr="00DC3A9E" w:rsidRDefault="00AB59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F24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B0D5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BFBE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B993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0E7F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1870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841A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6ADD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0361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0EF4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51D2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2F6F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B59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59D2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2023-07-05T17:24:00.0000000Z</dcterms:modified>
</coreProperties>
</file>