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09545D" w:rsidR="00032AE3" w:rsidRPr="00DC3A9E" w:rsidRDefault="005359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A7062" w:rsidR="00032AE3" w:rsidRPr="00DC3A9E" w:rsidRDefault="005359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744024" w:rsidR="00C11CD7" w:rsidRPr="00DC3A9E" w:rsidRDefault="00535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D0706" w:rsidR="00C11CD7" w:rsidRPr="00DC3A9E" w:rsidRDefault="00535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84BAD7" w:rsidR="00C11CD7" w:rsidRPr="00DC3A9E" w:rsidRDefault="00535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3A6A8" w:rsidR="00C11CD7" w:rsidRPr="00DC3A9E" w:rsidRDefault="00535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2D448" w:rsidR="00C11CD7" w:rsidRPr="00DC3A9E" w:rsidRDefault="00535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7A1B0D" w:rsidR="00C11CD7" w:rsidRPr="00DC3A9E" w:rsidRDefault="00535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703C9" w:rsidR="00C11CD7" w:rsidRPr="00DC3A9E" w:rsidRDefault="00535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2623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6B0D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5F99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C643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471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98E8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698117" w:rsidR="00960A52" w:rsidRPr="00DC3A9E" w:rsidRDefault="005359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267B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FF4D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8C20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0E0B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D8A0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103D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8A47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F9285" w:rsidR="002773D1" w:rsidRPr="00DC3A9E" w:rsidRDefault="00535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7B721F" w:rsidR="002773D1" w:rsidRPr="00DC3A9E" w:rsidRDefault="00535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211A63" w:rsidR="002773D1" w:rsidRPr="00DC3A9E" w:rsidRDefault="00535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D1F706" w:rsidR="002773D1" w:rsidRPr="00DC3A9E" w:rsidRDefault="00535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E2C6DC" w:rsidR="002773D1" w:rsidRPr="00DC3A9E" w:rsidRDefault="00535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F17951" w:rsidR="002773D1" w:rsidRPr="00DC3A9E" w:rsidRDefault="00535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F7F43" w:rsidR="002773D1" w:rsidRPr="00DC3A9E" w:rsidRDefault="005359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E4EC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D5ED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FE04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FE74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F3B8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C7ED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520A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4EDDD7" w:rsidR="00BA6252" w:rsidRPr="00DC3A9E" w:rsidRDefault="00535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045109" w:rsidR="00BA6252" w:rsidRPr="00DC3A9E" w:rsidRDefault="00535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7834D3" w:rsidR="00BA6252" w:rsidRPr="00DC3A9E" w:rsidRDefault="00535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E39976" w:rsidR="00BA6252" w:rsidRPr="00DC3A9E" w:rsidRDefault="00535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738A4C" w:rsidR="00BA6252" w:rsidRPr="00DC3A9E" w:rsidRDefault="00535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10A896" w:rsidR="00BA6252" w:rsidRPr="00DC3A9E" w:rsidRDefault="00535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89A897" w:rsidR="00BA6252" w:rsidRPr="00DC3A9E" w:rsidRDefault="005359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A13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A5A1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8F3F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831C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8D7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204D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1578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9B5380" w:rsidR="00207535" w:rsidRPr="00DC3A9E" w:rsidRDefault="00535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E92085" w:rsidR="00207535" w:rsidRPr="00DC3A9E" w:rsidRDefault="00535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6011DD" w:rsidR="00207535" w:rsidRPr="00DC3A9E" w:rsidRDefault="00535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2D99EE" w:rsidR="00207535" w:rsidRPr="00DC3A9E" w:rsidRDefault="00535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5CF8E4" w:rsidR="00207535" w:rsidRPr="00DC3A9E" w:rsidRDefault="00535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46EEC8" w:rsidR="00207535" w:rsidRPr="00DC3A9E" w:rsidRDefault="00535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7699D4" w:rsidR="00207535" w:rsidRPr="00DC3A9E" w:rsidRDefault="005359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DF3D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9156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9A34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771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C509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434D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F81C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91E4F0" w:rsidR="00943D08" w:rsidRPr="00DC3A9E" w:rsidRDefault="00535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B7A9D4" w:rsidR="00943D08" w:rsidRPr="00DC3A9E" w:rsidRDefault="00535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3B1AF4" w:rsidR="00943D08" w:rsidRPr="00DC3A9E" w:rsidRDefault="00535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1DACC1" w:rsidR="00943D08" w:rsidRPr="00DC3A9E" w:rsidRDefault="00535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ACD1E3" w:rsidR="00943D08" w:rsidRPr="00DC3A9E" w:rsidRDefault="00535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4C2844" w:rsidR="00943D08" w:rsidRPr="00DC3A9E" w:rsidRDefault="00535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6678E" w:rsidR="00943D08" w:rsidRPr="00DC3A9E" w:rsidRDefault="005359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089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FB28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85E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794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FCE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B1B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CFA0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99C9B7" w:rsidR="00943D08" w:rsidRPr="00DC3A9E" w:rsidRDefault="005359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5E188B" w:rsidR="00943D08" w:rsidRPr="00DC3A9E" w:rsidRDefault="005359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FBA7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6FB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688C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64AD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7F79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DC5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E058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F386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BC2F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EACA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53D7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5F7D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59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595E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