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5F4C7B" w:rsidR="00032AE3" w:rsidRPr="00DC3A9E" w:rsidRDefault="00AC7A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E1189D" w:rsidR="00032AE3" w:rsidRPr="00DC3A9E" w:rsidRDefault="00AC7A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5FBB4" w:rsidR="00C11CD7" w:rsidRPr="00DC3A9E" w:rsidRDefault="00AC7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BA246" w:rsidR="00C11CD7" w:rsidRPr="00DC3A9E" w:rsidRDefault="00AC7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62DDE3" w:rsidR="00C11CD7" w:rsidRPr="00DC3A9E" w:rsidRDefault="00AC7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745D2C" w:rsidR="00C11CD7" w:rsidRPr="00DC3A9E" w:rsidRDefault="00AC7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6CC6C6" w:rsidR="00C11CD7" w:rsidRPr="00DC3A9E" w:rsidRDefault="00AC7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50D4DB" w:rsidR="00C11CD7" w:rsidRPr="00DC3A9E" w:rsidRDefault="00AC7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2C382" w:rsidR="00C11CD7" w:rsidRPr="00DC3A9E" w:rsidRDefault="00AC7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7A01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FE55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A0D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385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A8E9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4BC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49CFF7" w:rsidR="00960A52" w:rsidRPr="00DC3A9E" w:rsidRDefault="00AC7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89E4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1F67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48A3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3837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200E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5691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BBEA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C076B9" w:rsidR="002773D1" w:rsidRPr="00DC3A9E" w:rsidRDefault="00AC7A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24886A" w:rsidR="002773D1" w:rsidRPr="00DC3A9E" w:rsidRDefault="00AC7A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CD106B" w:rsidR="002773D1" w:rsidRPr="00DC3A9E" w:rsidRDefault="00AC7A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979570" w:rsidR="002773D1" w:rsidRPr="00DC3A9E" w:rsidRDefault="00AC7A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41F02A" w:rsidR="002773D1" w:rsidRPr="00DC3A9E" w:rsidRDefault="00AC7A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969E1C" w:rsidR="002773D1" w:rsidRPr="00DC3A9E" w:rsidRDefault="00AC7A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9E67B" w:rsidR="002773D1" w:rsidRPr="00DC3A9E" w:rsidRDefault="00AC7A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9768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9238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FB9F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4CA5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A774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3C7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ABD0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79E44A" w:rsidR="00BA6252" w:rsidRPr="00DC3A9E" w:rsidRDefault="00AC7A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2FA659" w:rsidR="00BA6252" w:rsidRPr="00DC3A9E" w:rsidRDefault="00AC7A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9A688C" w:rsidR="00BA6252" w:rsidRPr="00DC3A9E" w:rsidRDefault="00AC7A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AB7317" w:rsidR="00BA6252" w:rsidRPr="00DC3A9E" w:rsidRDefault="00AC7A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E2FD9A" w:rsidR="00BA6252" w:rsidRPr="00DC3A9E" w:rsidRDefault="00AC7A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111DDC" w:rsidR="00BA6252" w:rsidRPr="00DC3A9E" w:rsidRDefault="00AC7A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39315" w:rsidR="00BA6252" w:rsidRPr="00DC3A9E" w:rsidRDefault="00AC7A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37A8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0D7E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A9A1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6B2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27CF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B352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8E7F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591BC9" w:rsidR="00207535" w:rsidRPr="00DC3A9E" w:rsidRDefault="00AC7A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758588" w:rsidR="00207535" w:rsidRPr="00DC3A9E" w:rsidRDefault="00AC7A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D82D72" w:rsidR="00207535" w:rsidRPr="00DC3A9E" w:rsidRDefault="00AC7A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3B107F" w:rsidR="00207535" w:rsidRPr="00DC3A9E" w:rsidRDefault="00AC7A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842900" w:rsidR="00207535" w:rsidRPr="00DC3A9E" w:rsidRDefault="00AC7A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0011DB" w:rsidR="00207535" w:rsidRPr="00DC3A9E" w:rsidRDefault="00AC7A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2165C9" w:rsidR="00207535" w:rsidRPr="00DC3A9E" w:rsidRDefault="00AC7A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8BEA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906B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5457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F4A6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25C6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B9F1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4AAA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F7985" w:rsidR="00943D08" w:rsidRPr="00DC3A9E" w:rsidRDefault="00AC7A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31A192" w:rsidR="00943D08" w:rsidRPr="00DC3A9E" w:rsidRDefault="00AC7A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AC2C85" w:rsidR="00943D08" w:rsidRPr="00DC3A9E" w:rsidRDefault="00AC7A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C9B423" w:rsidR="00943D08" w:rsidRPr="00DC3A9E" w:rsidRDefault="00AC7A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E3C489" w:rsidR="00943D08" w:rsidRPr="00DC3A9E" w:rsidRDefault="00AC7A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53CA25" w:rsidR="00943D08" w:rsidRPr="00DC3A9E" w:rsidRDefault="00AC7A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AC9F6A" w:rsidR="00943D08" w:rsidRPr="00DC3A9E" w:rsidRDefault="00AC7A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A58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101F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34DA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106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F75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7EA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6C6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4C3915" w:rsidR="00943D08" w:rsidRPr="00DC3A9E" w:rsidRDefault="00AC7A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466D33" w:rsidR="00943D08" w:rsidRPr="00DC3A9E" w:rsidRDefault="00AC7A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F91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55D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B37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829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A19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36B4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D831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B5C5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5AA6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AE29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226C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B94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7A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A93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2023-07-05T17:43:00.0000000Z</dcterms:modified>
</coreProperties>
</file>