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C01178" w:rsidR="00032AE3" w:rsidRPr="00DC3A9E" w:rsidRDefault="00672C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5FC6D" w:rsidR="00032AE3" w:rsidRPr="00DC3A9E" w:rsidRDefault="00672C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306AE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CFD3A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737A0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25752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C5766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588999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EDECE" w:rsidR="00C11CD7" w:rsidRPr="00DC3A9E" w:rsidRDefault="0067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1D5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401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A087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18C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0F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08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5C3A5D" w:rsidR="00960A52" w:rsidRPr="00DC3A9E" w:rsidRDefault="00672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845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73AC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68B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0FA2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F32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D190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37C6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E0E71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0FD19C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AF4528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7E2200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1EA911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330339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9F6A34" w:rsidR="002773D1" w:rsidRPr="00DC3A9E" w:rsidRDefault="00672C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5CDC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E90F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E2B218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5EEAF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48F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0F88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BA33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526233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86B78E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A0E8CD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311F48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859116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4EA07E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38E0D" w:rsidR="00BA6252" w:rsidRPr="00DC3A9E" w:rsidRDefault="00672C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8E2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3CB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0FDB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89E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1BB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6FD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3D4E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6ABDD4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637E2C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549870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87953A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F7258C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12391C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95E26F" w:rsidR="00207535" w:rsidRPr="00DC3A9E" w:rsidRDefault="00672C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013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EC2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68CD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7484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6834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BA871F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1C6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6F15B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66E514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70917D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2C0434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D8C8F8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56987B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14156" w:rsidR="00943D08" w:rsidRPr="00DC3A9E" w:rsidRDefault="00672C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B61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6F0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8A6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AA2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A2C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244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048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FFFD7C" w:rsidR="00943D08" w:rsidRPr="00DC3A9E" w:rsidRDefault="00672C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26EAE5" w:rsidR="00943D08" w:rsidRPr="00DC3A9E" w:rsidRDefault="00672C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F1C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88A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AD4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9B0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ED8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AC61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0E05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ABFF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A84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12DC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C4FB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D76E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2C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2C06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2023-07-05T17:54:00.0000000Z</dcterms:modified>
</coreProperties>
</file>