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FF6330" w:rsidR="00032AE3" w:rsidRPr="00DC3A9E" w:rsidRDefault="001112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CA513" w:rsidR="00032AE3" w:rsidRPr="00DC3A9E" w:rsidRDefault="001112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9CEF7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CEB6F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2E1AC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49CFC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E6BEB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B45D6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9B8FD" w:rsidR="00C11CD7" w:rsidRPr="00DC3A9E" w:rsidRDefault="00111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58E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05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25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FF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B06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D69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C07AB" w:rsidR="00960A52" w:rsidRPr="00DC3A9E" w:rsidRDefault="00111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9A0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D33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4C1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FA14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270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C31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0EF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41F30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652C96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ED18E5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54238F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A3F359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015CC1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FB1A9" w:rsidR="002773D1" w:rsidRPr="00DC3A9E" w:rsidRDefault="001112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4D5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A34672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20FE0AA3" w14:textId="06E0D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E4F9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BB7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4FF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3F9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880E6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515C4D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AC58BF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8B6845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DA9878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41ECAF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1EF4C" w:rsidR="00BA6252" w:rsidRPr="00DC3A9E" w:rsidRDefault="001112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65CD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4EA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D582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2BD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17F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21E6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560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B028B1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B70901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A9D5D8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4CED8A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20F9A2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53C21B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AF9155" w:rsidR="00207535" w:rsidRPr="00DC3A9E" w:rsidRDefault="001112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15D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E14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7D7C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41C3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1574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4A5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6731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90CFC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FB9448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011A5E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A088A2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F30885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2BAA25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A24BF" w:rsidR="00943D08" w:rsidRPr="00DC3A9E" w:rsidRDefault="001112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540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749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5D8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A6A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9AA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2B4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A09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4CA5E3" w:rsidR="00943D08" w:rsidRPr="00DC3A9E" w:rsidRDefault="001112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3E1132" w:rsidR="00943D08" w:rsidRPr="00DC3A9E" w:rsidRDefault="001112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6FA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038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A58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1D8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E9F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84C3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269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ED5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30D6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4CF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06E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E26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12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216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2023-07-05T17:59:00.0000000Z</dcterms:modified>
</coreProperties>
</file>