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5092FD" w:rsidR="00032AE3" w:rsidRPr="00DC3A9E" w:rsidRDefault="00363F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04091" w:rsidR="00032AE3" w:rsidRPr="00DC3A9E" w:rsidRDefault="00363F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BC91D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19A2B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B8B7C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FEBDD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47785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1D071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5AF11" w:rsidR="00C11CD7" w:rsidRPr="00DC3A9E" w:rsidRDefault="00363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9F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67D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AB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AC6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A0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92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5BBB6" w:rsidR="00960A52" w:rsidRPr="00DC3A9E" w:rsidRDefault="00363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B2A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663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4AA7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422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8D5E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340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2F18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EA5AD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CA10D7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650EBE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B39AF1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C3848D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DBFF09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B18D0" w:rsidR="002773D1" w:rsidRPr="00DC3A9E" w:rsidRDefault="00363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56B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F4E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F36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4BF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C0D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D3E9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43C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DCC8D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B24582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4C3082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92CFA5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55340E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33157D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E6E88" w:rsidR="00BA6252" w:rsidRPr="00DC3A9E" w:rsidRDefault="00363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CCF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214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EDAC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34D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BAE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CC4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533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702B33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2318EF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257F6F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F69F46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9B7B1E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2C1588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754599" w:rsidR="00207535" w:rsidRPr="00DC3A9E" w:rsidRDefault="00363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362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804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96A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492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CEF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42B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FBF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A7BE3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699360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BA8407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51D82C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0190D3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CD0017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5707F" w:rsidR="00943D08" w:rsidRPr="00DC3A9E" w:rsidRDefault="00363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DF8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479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67B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DF0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1DD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895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399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8796EB" w:rsidR="00943D08" w:rsidRPr="00DC3A9E" w:rsidRDefault="00363F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F43CF6" w:rsidR="00943D08" w:rsidRPr="00DC3A9E" w:rsidRDefault="00363F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A5B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5B6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E21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75D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8C9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B56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D37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BF98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E12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014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60C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DD4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3F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3F1D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2023-07-05T18:12:00.0000000Z</dcterms:modified>
</coreProperties>
</file>