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259692" w:rsidR="00032AE3" w:rsidRPr="00DC3A9E" w:rsidRDefault="00C313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E2869" w:rsidR="00032AE3" w:rsidRPr="00DC3A9E" w:rsidRDefault="00C313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39E0C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74545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2649D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87744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5FFCCB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C34DC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E43A3" w:rsidR="00C11CD7" w:rsidRPr="00DC3A9E" w:rsidRDefault="00C313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10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6875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B0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50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CE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6E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09F7F" w:rsidR="00960A52" w:rsidRPr="00DC3A9E" w:rsidRDefault="00C313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F00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71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E73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500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89F0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16D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73A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C8EBE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ACC802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D56E99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BDFF58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1F1A1C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4329C5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CA91D" w:rsidR="002773D1" w:rsidRPr="00DC3A9E" w:rsidRDefault="00C313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2CC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81B4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00A2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F99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C397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A66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106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773A2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B1ABD2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DCE7E3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537B9C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37CCF6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6A1C2B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DE9F6" w:rsidR="00BA6252" w:rsidRPr="00DC3A9E" w:rsidRDefault="00C313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8BC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196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B8C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BA0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BEBC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C74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A56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8070FD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EBFDBA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49F4B8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EA7C52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4EC98B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092FA9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F4C251" w:rsidR="00207535" w:rsidRPr="00DC3A9E" w:rsidRDefault="00C313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7B7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7176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3DE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B019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968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7611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CF8E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02406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AAC284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1B08BA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472C5F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8DC701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9E84FA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27704" w:rsidR="00943D08" w:rsidRPr="00DC3A9E" w:rsidRDefault="00C313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12E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F51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2AC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7E0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182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6057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1C8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B5E7C7" w:rsidR="00943D08" w:rsidRPr="00DC3A9E" w:rsidRDefault="00C31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1E02AB" w:rsidR="00943D08" w:rsidRPr="00DC3A9E" w:rsidRDefault="00C313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3F2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E382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A6C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2B3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057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898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593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2CAC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207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570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582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DD7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13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13E5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2023-07-05T18:13:00.0000000Z</dcterms:modified>
</coreProperties>
</file>