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E28355" w:rsidR="00032AE3" w:rsidRPr="00DC3A9E" w:rsidRDefault="009426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16C50" w:rsidR="00032AE3" w:rsidRPr="00DC3A9E" w:rsidRDefault="009426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3989AD" w:rsidR="00C11CD7" w:rsidRPr="00DC3A9E" w:rsidRDefault="0094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16D23" w:rsidR="00C11CD7" w:rsidRPr="00DC3A9E" w:rsidRDefault="0094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CDD724" w:rsidR="00C11CD7" w:rsidRPr="00DC3A9E" w:rsidRDefault="0094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C736BA" w:rsidR="00C11CD7" w:rsidRPr="00DC3A9E" w:rsidRDefault="0094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DD2D4" w:rsidR="00C11CD7" w:rsidRPr="00DC3A9E" w:rsidRDefault="0094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83B32" w:rsidR="00C11CD7" w:rsidRPr="00DC3A9E" w:rsidRDefault="0094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9D532" w:rsidR="00C11CD7" w:rsidRPr="00DC3A9E" w:rsidRDefault="0094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0531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4957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970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2096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356F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633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85A20" w:rsidR="00960A52" w:rsidRPr="00DC3A9E" w:rsidRDefault="00942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5BE4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B2EA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FA3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42D6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08F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A28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562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26350A" w:rsidR="002773D1" w:rsidRPr="00DC3A9E" w:rsidRDefault="009426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340374" w:rsidR="002773D1" w:rsidRPr="00DC3A9E" w:rsidRDefault="009426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1608DA" w:rsidR="002773D1" w:rsidRPr="00DC3A9E" w:rsidRDefault="009426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B99679" w:rsidR="002773D1" w:rsidRPr="00DC3A9E" w:rsidRDefault="009426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943FA5" w:rsidR="002773D1" w:rsidRPr="00DC3A9E" w:rsidRDefault="009426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2AFEE7" w:rsidR="002773D1" w:rsidRPr="00DC3A9E" w:rsidRDefault="009426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61227" w:rsidR="002773D1" w:rsidRPr="00DC3A9E" w:rsidRDefault="009426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CD70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7537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5E98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CE6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5A71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81C0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E317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6C524" w:rsidR="00BA6252" w:rsidRPr="00DC3A9E" w:rsidRDefault="009426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135A1F" w:rsidR="00BA6252" w:rsidRPr="00DC3A9E" w:rsidRDefault="009426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E1A4C8" w:rsidR="00BA6252" w:rsidRPr="00DC3A9E" w:rsidRDefault="009426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1AF708" w:rsidR="00BA6252" w:rsidRPr="00DC3A9E" w:rsidRDefault="009426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ED8310" w:rsidR="00BA6252" w:rsidRPr="00DC3A9E" w:rsidRDefault="009426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33130B" w:rsidR="00BA6252" w:rsidRPr="00DC3A9E" w:rsidRDefault="009426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4A613" w:rsidR="00BA6252" w:rsidRPr="00DC3A9E" w:rsidRDefault="009426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75F5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752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7B53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83D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C9D3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6E4D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B3E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B97502" w:rsidR="00207535" w:rsidRPr="00DC3A9E" w:rsidRDefault="009426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D587FE" w:rsidR="00207535" w:rsidRPr="00DC3A9E" w:rsidRDefault="009426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853FC5" w:rsidR="00207535" w:rsidRPr="00DC3A9E" w:rsidRDefault="009426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4D8A18" w:rsidR="00207535" w:rsidRPr="00DC3A9E" w:rsidRDefault="009426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C61EFD" w:rsidR="00207535" w:rsidRPr="00DC3A9E" w:rsidRDefault="009426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3C37AA" w:rsidR="00207535" w:rsidRPr="00DC3A9E" w:rsidRDefault="009426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9FFA48" w:rsidR="00207535" w:rsidRPr="00DC3A9E" w:rsidRDefault="009426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CA9E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CEF0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EC21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B77F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9F81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305E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5148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79CB59" w:rsidR="00943D08" w:rsidRPr="00DC3A9E" w:rsidRDefault="009426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F37EAA" w:rsidR="00943D08" w:rsidRPr="00DC3A9E" w:rsidRDefault="009426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FA6B38" w:rsidR="00943D08" w:rsidRPr="00DC3A9E" w:rsidRDefault="009426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CFC5BE" w:rsidR="00943D08" w:rsidRPr="00DC3A9E" w:rsidRDefault="009426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B5552D" w:rsidR="00943D08" w:rsidRPr="00DC3A9E" w:rsidRDefault="009426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C084B7" w:rsidR="00943D08" w:rsidRPr="00DC3A9E" w:rsidRDefault="009426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86F47" w:rsidR="00943D08" w:rsidRPr="00DC3A9E" w:rsidRDefault="009426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7AE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4F3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F01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E1C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917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B02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D1D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FFF72F" w:rsidR="00943D08" w:rsidRPr="00DC3A9E" w:rsidRDefault="009426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38FE1D" w:rsidR="00943D08" w:rsidRPr="00DC3A9E" w:rsidRDefault="009426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3A4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E4F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334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B10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D1F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BAB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796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A91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3B0B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056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919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015D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26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2604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2023-07-05T18:24:00.0000000Z</dcterms:modified>
</coreProperties>
</file>