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E1C013" w:rsidR="00032AE3" w:rsidRPr="00DC3A9E" w:rsidRDefault="00482D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86533" w:rsidR="00032AE3" w:rsidRPr="00DC3A9E" w:rsidRDefault="00482DA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B0870F" w:rsidR="00C11CD7" w:rsidRPr="00DC3A9E" w:rsidRDefault="0048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F36C85" w:rsidR="00C11CD7" w:rsidRPr="00DC3A9E" w:rsidRDefault="0048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9E9A30" w:rsidR="00C11CD7" w:rsidRPr="00DC3A9E" w:rsidRDefault="0048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AA4DEA" w:rsidR="00C11CD7" w:rsidRPr="00DC3A9E" w:rsidRDefault="0048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7FBFF0" w:rsidR="00C11CD7" w:rsidRPr="00DC3A9E" w:rsidRDefault="0048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3307C2" w:rsidR="00C11CD7" w:rsidRPr="00DC3A9E" w:rsidRDefault="0048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55363" w:rsidR="00C11CD7" w:rsidRPr="00DC3A9E" w:rsidRDefault="00482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1F12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E5F5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D91C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3CD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F497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3D99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03F174" w:rsidR="00960A52" w:rsidRPr="00DC3A9E" w:rsidRDefault="00482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24AB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FD8B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1C86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DE23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5761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420F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52DF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D1FDD2" w:rsidR="002773D1" w:rsidRPr="00DC3A9E" w:rsidRDefault="00482D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3B8A06" w:rsidR="002773D1" w:rsidRPr="00DC3A9E" w:rsidRDefault="00482D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E5EF05" w:rsidR="002773D1" w:rsidRPr="00DC3A9E" w:rsidRDefault="00482D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94AFA1" w:rsidR="002773D1" w:rsidRPr="00DC3A9E" w:rsidRDefault="00482D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E2B1CD" w:rsidR="002773D1" w:rsidRPr="00DC3A9E" w:rsidRDefault="00482D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133E5A" w:rsidR="002773D1" w:rsidRPr="00DC3A9E" w:rsidRDefault="00482D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8CA6A2" w:rsidR="002773D1" w:rsidRPr="00DC3A9E" w:rsidRDefault="00482D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032D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2B07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0F83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22A2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CBD5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74BEE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E16D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25860" w:rsidR="00BA6252" w:rsidRPr="00DC3A9E" w:rsidRDefault="00482D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562C12" w:rsidR="00BA6252" w:rsidRPr="00DC3A9E" w:rsidRDefault="00482D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F57D55F" w:rsidR="00BA6252" w:rsidRPr="00DC3A9E" w:rsidRDefault="00482D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131C32" w:rsidR="00BA6252" w:rsidRPr="00DC3A9E" w:rsidRDefault="00482D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A77F7F9" w:rsidR="00BA6252" w:rsidRPr="00DC3A9E" w:rsidRDefault="00482D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992CF3" w:rsidR="00BA6252" w:rsidRPr="00DC3A9E" w:rsidRDefault="00482D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701E62" w:rsidR="00BA6252" w:rsidRPr="00DC3A9E" w:rsidRDefault="00482D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C54A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E575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A15A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2D83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70D5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5E0A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4A8B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47007D" w:rsidR="00207535" w:rsidRPr="00DC3A9E" w:rsidRDefault="00482D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62CB55" w:rsidR="00207535" w:rsidRPr="00DC3A9E" w:rsidRDefault="00482D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02F962" w:rsidR="00207535" w:rsidRPr="00DC3A9E" w:rsidRDefault="00482D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A0D2EC" w:rsidR="00207535" w:rsidRPr="00DC3A9E" w:rsidRDefault="00482D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85B586" w:rsidR="00207535" w:rsidRPr="00DC3A9E" w:rsidRDefault="00482D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D9B271" w:rsidR="00207535" w:rsidRPr="00DC3A9E" w:rsidRDefault="00482D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1D9275" w:rsidR="00207535" w:rsidRPr="00DC3A9E" w:rsidRDefault="00482D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EA7D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1F44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25E9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C882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91CC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9F60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8878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21FB0" w:rsidR="00943D08" w:rsidRPr="00DC3A9E" w:rsidRDefault="00482D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F91C4F" w:rsidR="00943D08" w:rsidRPr="00DC3A9E" w:rsidRDefault="00482D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6F20E5" w:rsidR="00943D08" w:rsidRPr="00DC3A9E" w:rsidRDefault="00482D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8E3205" w:rsidR="00943D08" w:rsidRPr="00DC3A9E" w:rsidRDefault="00482D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5E5121A" w:rsidR="00943D08" w:rsidRPr="00DC3A9E" w:rsidRDefault="00482D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07C6C4" w:rsidR="00943D08" w:rsidRPr="00DC3A9E" w:rsidRDefault="00482D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C81371" w:rsidR="00943D08" w:rsidRPr="00DC3A9E" w:rsidRDefault="00482D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C684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BFF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4DB2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21B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F429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613B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9EBE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4D0D75" w:rsidR="00943D08" w:rsidRPr="00DC3A9E" w:rsidRDefault="00482D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AF9DEA3" w:rsidR="00943D08" w:rsidRPr="00DC3A9E" w:rsidRDefault="00482D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7DD3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35C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4E63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A4E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C72A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0A32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DEE3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09F6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B517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4E73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982B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B451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82DA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2DA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2023-07-05T18:39:00.0000000Z</dcterms:modified>
</coreProperties>
</file>