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C870A0" w:rsidR="00032AE3" w:rsidRPr="00DC3A9E" w:rsidRDefault="009A62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782AF" w:rsidR="00032AE3" w:rsidRPr="00DC3A9E" w:rsidRDefault="009A62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48D83" w:rsidR="00C11CD7" w:rsidRPr="00DC3A9E" w:rsidRDefault="009A6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69385" w:rsidR="00C11CD7" w:rsidRPr="00DC3A9E" w:rsidRDefault="009A6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4F9CA0" w:rsidR="00C11CD7" w:rsidRPr="00DC3A9E" w:rsidRDefault="009A6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04D5A" w:rsidR="00C11CD7" w:rsidRPr="00DC3A9E" w:rsidRDefault="009A6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B0993" w:rsidR="00C11CD7" w:rsidRPr="00DC3A9E" w:rsidRDefault="009A6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07644" w:rsidR="00C11CD7" w:rsidRPr="00DC3A9E" w:rsidRDefault="009A6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6BE67" w:rsidR="00C11CD7" w:rsidRPr="00DC3A9E" w:rsidRDefault="009A6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D4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52B4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F79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8AD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62B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69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74F79" w:rsidR="00960A52" w:rsidRPr="00DC3A9E" w:rsidRDefault="009A6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14D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D83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0B7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6D2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84D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DAD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60A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1E0FDA" w:rsidR="002773D1" w:rsidRPr="00DC3A9E" w:rsidRDefault="009A62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335F68" w:rsidR="002773D1" w:rsidRPr="00DC3A9E" w:rsidRDefault="009A62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CFF5B7" w:rsidR="002773D1" w:rsidRPr="00DC3A9E" w:rsidRDefault="009A62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5D9C30" w:rsidR="002773D1" w:rsidRPr="00DC3A9E" w:rsidRDefault="009A62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35C303" w:rsidR="002773D1" w:rsidRPr="00DC3A9E" w:rsidRDefault="009A62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47CA34" w:rsidR="002773D1" w:rsidRPr="00DC3A9E" w:rsidRDefault="009A62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B4742" w:rsidR="002773D1" w:rsidRPr="00DC3A9E" w:rsidRDefault="009A62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531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DFE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122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3DE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872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253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89A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1B912" w:rsidR="00BA6252" w:rsidRPr="00DC3A9E" w:rsidRDefault="009A62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95395C" w:rsidR="00BA6252" w:rsidRPr="00DC3A9E" w:rsidRDefault="009A62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503F22" w:rsidR="00BA6252" w:rsidRPr="00DC3A9E" w:rsidRDefault="009A62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9491AB" w:rsidR="00BA6252" w:rsidRPr="00DC3A9E" w:rsidRDefault="009A62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105A86" w:rsidR="00BA6252" w:rsidRPr="00DC3A9E" w:rsidRDefault="009A62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A1A3CB" w:rsidR="00BA6252" w:rsidRPr="00DC3A9E" w:rsidRDefault="009A62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FC8B1D" w:rsidR="00BA6252" w:rsidRPr="00DC3A9E" w:rsidRDefault="009A62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E59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C636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92E2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A512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6DC5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159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71A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856478" w:rsidR="00207535" w:rsidRPr="00DC3A9E" w:rsidRDefault="009A62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C26B0F" w:rsidR="00207535" w:rsidRPr="00DC3A9E" w:rsidRDefault="009A62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A11324" w:rsidR="00207535" w:rsidRPr="00DC3A9E" w:rsidRDefault="009A62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9E1F49" w:rsidR="00207535" w:rsidRPr="00DC3A9E" w:rsidRDefault="009A62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02CE85" w:rsidR="00207535" w:rsidRPr="00DC3A9E" w:rsidRDefault="009A62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C50126" w:rsidR="00207535" w:rsidRPr="00DC3A9E" w:rsidRDefault="009A62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3534C2" w:rsidR="00207535" w:rsidRPr="00DC3A9E" w:rsidRDefault="009A62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6C0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91D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683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2315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B993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C9F6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35E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9C6F3" w:rsidR="00943D08" w:rsidRPr="00DC3A9E" w:rsidRDefault="009A62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E4CB5A" w:rsidR="00943D08" w:rsidRPr="00DC3A9E" w:rsidRDefault="009A62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C15817" w:rsidR="00943D08" w:rsidRPr="00DC3A9E" w:rsidRDefault="009A62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60DD0B" w:rsidR="00943D08" w:rsidRPr="00DC3A9E" w:rsidRDefault="009A62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4CDC8E" w:rsidR="00943D08" w:rsidRPr="00DC3A9E" w:rsidRDefault="009A62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164F89" w:rsidR="00943D08" w:rsidRPr="00DC3A9E" w:rsidRDefault="009A62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C04A1" w:rsidR="00943D08" w:rsidRPr="00DC3A9E" w:rsidRDefault="009A62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E21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5A1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5D1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0CE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B5F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F5D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8A5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BC1E41" w:rsidR="00943D08" w:rsidRPr="00DC3A9E" w:rsidRDefault="009A62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568F2F" w:rsidR="00943D08" w:rsidRPr="00DC3A9E" w:rsidRDefault="009A62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A00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78A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50C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264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A8C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E19B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BFD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D7D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BE1C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B6C8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157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855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62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218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2023-07-05T18:46:00.0000000Z</dcterms:modified>
</coreProperties>
</file>