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B6EAE92" w:rsidR="00032AE3" w:rsidRPr="00DC3A9E" w:rsidRDefault="00F42F6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9132E" w:rsidR="00032AE3" w:rsidRPr="00DC3A9E" w:rsidRDefault="00F42F6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B7AD653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4436E1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5878362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2ABEEE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2E7447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1F439F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9CDA9" w:rsidR="00C11CD7" w:rsidRPr="00DC3A9E" w:rsidRDefault="00F42F6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21A0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2443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32E0A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64F03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CC9D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194A2A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411BF21" w:rsidR="00960A52" w:rsidRPr="00DC3A9E" w:rsidRDefault="00F42F6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F0CCD1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F3B40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DE146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359C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BB0A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30AF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7DE12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AD6934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78AE61B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9014B30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50FAB7A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75DAF66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E15E332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A871E6" w:rsidR="002773D1" w:rsidRPr="00DC3A9E" w:rsidRDefault="00F42F6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BA9C8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AA5FC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1AE28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5324A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01EB2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8B9E8B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2658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E57C5B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6BE08D1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9EDD99D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A9DD800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95C83E2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46DED6D9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DA4182" w:rsidR="00BA6252" w:rsidRPr="00DC3A9E" w:rsidRDefault="00F42F6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5E0AA8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64FF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4C2371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4744C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D3C4DB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DE50B2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0FDB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6F4A821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234DFE8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4702467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18F6297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5EC006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A4E73CB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DAF984" w:rsidR="00207535" w:rsidRPr="00DC3A9E" w:rsidRDefault="00F42F6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2E2F0E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17EA46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3162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4C5FB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0CF98D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EBCF8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2A2F5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21DC493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FE74422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7C18B45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B207D9B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F678C5A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54CBAB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683540A" w:rsidR="00943D08" w:rsidRPr="00DC3A9E" w:rsidRDefault="00F42F6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B0AFA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62DAC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708C3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87F5FE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2802E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11664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73BE8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DE0D17B" w:rsidR="00943D08" w:rsidRPr="00DC3A9E" w:rsidRDefault="00F42F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3960DFE" w:rsidR="00943D08" w:rsidRPr="00DC3A9E" w:rsidRDefault="00F42F6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E101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4962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AF5D0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365208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94C1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4D1156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A390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A0ECB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E5C034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345AF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99DDF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DC4408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42F6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42F6D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2023-07-05T18:57:00.0000000Z</dcterms:modified>
</coreProperties>
</file>