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0BFFBD" w:rsidR="00032AE3" w:rsidRPr="00DC3A9E" w:rsidRDefault="00676D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C2C03" w:rsidR="00032AE3" w:rsidRPr="00DC3A9E" w:rsidRDefault="00676D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F717A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2701C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0D2F9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DAD7EC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DD193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A8565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FB6E4" w:rsidR="00C11CD7" w:rsidRPr="00DC3A9E" w:rsidRDefault="00676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E14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97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1E8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CD4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90D6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3A0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E26B9" w:rsidR="00960A52" w:rsidRPr="00DC3A9E" w:rsidRDefault="00676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336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012E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E4FB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B428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7408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B06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707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BBAB6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06308D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497DF2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C9A1EF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4F9AF5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7B719A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7414C" w:rsidR="002773D1" w:rsidRPr="00DC3A9E" w:rsidRDefault="00676D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96B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0815A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717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561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F86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C1EE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90B8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AA927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178F75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2A5999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928131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D893F5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FFFE11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33D60" w:rsidR="00BA6252" w:rsidRPr="00DC3A9E" w:rsidRDefault="00676D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E7F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E76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BC2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731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B10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C2B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367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2ECA78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43DD60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F3144E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3680E6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1F1003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CD74C9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87E516" w:rsidR="00207535" w:rsidRPr="00DC3A9E" w:rsidRDefault="00676D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1A2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907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5EB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FBB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B629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0622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6C1B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6AAFD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40DE2F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FFE094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952758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772F39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B0ED71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33E1E" w:rsidR="00943D08" w:rsidRPr="00DC3A9E" w:rsidRDefault="00676D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3AB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989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573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134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5B5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91C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32C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CE7162" w:rsidR="00943D08" w:rsidRPr="00DC3A9E" w:rsidRDefault="00676D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911B0B" w:rsidR="00943D08" w:rsidRPr="00DC3A9E" w:rsidRDefault="00676D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F3A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B06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8C4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3EB4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740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07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C76E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5CB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B33F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A65C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AF3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6F83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6D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6D7E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