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4CCCF7" w:rsidR="00032AE3" w:rsidRPr="00DC3A9E" w:rsidRDefault="00C01E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F39DE" w:rsidR="00032AE3" w:rsidRPr="00DC3A9E" w:rsidRDefault="00C01E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19AF7" w:rsidR="00C11CD7" w:rsidRPr="00DC3A9E" w:rsidRDefault="00C0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5ADC9" w:rsidR="00C11CD7" w:rsidRPr="00DC3A9E" w:rsidRDefault="00C0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14EF7" w:rsidR="00C11CD7" w:rsidRPr="00DC3A9E" w:rsidRDefault="00C0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7B0DD" w:rsidR="00C11CD7" w:rsidRPr="00DC3A9E" w:rsidRDefault="00C0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D3928" w:rsidR="00C11CD7" w:rsidRPr="00DC3A9E" w:rsidRDefault="00C0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922EA" w:rsidR="00C11CD7" w:rsidRPr="00DC3A9E" w:rsidRDefault="00C0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8D25" w:rsidR="00C11CD7" w:rsidRPr="00DC3A9E" w:rsidRDefault="00C0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BCB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27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AED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0E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B2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A4A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611CB" w:rsidR="00960A52" w:rsidRPr="00DC3A9E" w:rsidRDefault="00C01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6F6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3C1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833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8F2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313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BD1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C55C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0A6CB" w:rsidR="002773D1" w:rsidRPr="00DC3A9E" w:rsidRDefault="00C01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D05B62" w:rsidR="002773D1" w:rsidRPr="00DC3A9E" w:rsidRDefault="00C01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B093E1" w:rsidR="002773D1" w:rsidRPr="00DC3A9E" w:rsidRDefault="00C01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7F10EE" w:rsidR="002773D1" w:rsidRPr="00DC3A9E" w:rsidRDefault="00C01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9A6C90" w:rsidR="002773D1" w:rsidRPr="00DC3A9E" w:rsidRDefault="00C01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525495" w:rsidR="002773D1" w:rsidRPr="00DC3A9E" w:rsidRDefault="00C01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D87C7" w:rsidR="002773D1" w:rsidRPr="00DC3A9E" w:rsidRDefault="00C01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8B8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4E7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25E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B92F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43A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83D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7E9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1FF0A6" w:rsidR="00BA6252" w:rsidRPr="00DC3A9E" w:rsidRDefault="00C01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E614A9" w:rsidR="00BA6252" w:rsidRPr="00DC3A9E" w:rsidRDefault="00C01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957B2C" w:rsidR="00BA6252" w:rsidRPr="00DC3A9E" w:rsidRDefault="00C01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6E9F6D" w:rsidR="00BA6252" w:rsidRPr="00DC3A9E" w:rsidRDefault="00C01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09A733" w:rsidR="00BA6252" w:rsidRPr="00DC3A9E" w:rsidRDefault="00C01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2C4A7E" w:rsidR="00BA6252" w:rsidRPr="00DC3A9E" w:rsidRDefault="00C01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149E1" w:rsidR="00BA6252" w:rsidRPr="00DC3A9E" w:rsidRDefault="00C01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601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B36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A30D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E6D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604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32AA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7C4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65B09A" w:rsidR="00207535" w:rsidRPr="00DC3A9E" w:rsidRDefault="00C01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AC1BC4" w:rsidR="00207535" w:rsidRPr="00DC3A9E" w:rsidRDefault="00C01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AD4405" w:rsidR="00207535" w:rsidRPr="00DC3A9E" w:rsidRDefault="00C01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B84481" w:rsidR="00207535" w:rsidRPr="00DC3A9E" w:rsidRDefault="00C01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0B1CCB" w:rsidR="00207535" w:rsidRPr="00DC3A9E" w:rsidRDefault="00C01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0DEB54" w:rsidR="00207535" w:rsidRPr="00DC3A9E" w:rsidRDefault="00C01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8C46E7" w:rsidR="00207535" w:rsidRPr="00DC3A9E" w:rsidRDefault="00C01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34C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CDC76A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7" w:type="dxa"/>
          </w:tcPr>
          <w:p w14:paraId="58D996A2" w14:textId="33174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291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5C8F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09B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8903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30698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03920F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D3A3F6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26585E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FDC4D7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FDE372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425A8" w:rsidR="00943D08" w:rsidRPr="00DC3A9E" w:rsidRDefault="00C01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70D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072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45F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18E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756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0B3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256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DDB6BC" w:rsidR="00943D08" w:rsidRPr="00DC3A9E" w:rsidRDefault="00C01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C5C9F8" w:rsidR="00943D08" w:rsidRPr="00DC3A9E" w:rsidRDefault="00C01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771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160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0E0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026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0CD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B84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E22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957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3F93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91A2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8A7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E666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1E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EF6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2023-07-05T19:24:00.0000000Z</dcterms:modified>
</coreProperties>
</file>