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52027B" w:rsidR="00032AE3" w:rsidRPr="00DC3A9E" w:rsidRDefault="00FC45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300D9F" w:rsidR="00032AE3" w:rsidRPr="00DC3A9E" w:rsidRDefault="00FC45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C725FC" w:rsidR="00C11CD7" w:rsidRPr="00DC3A9E" w:rsidRDefault="00FC4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9AD15" w:rsidR="00C11CD7" w:rsidRPr="00DC3A9E" w:rsidRDefault="00FC4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58F57E" w:rsidR="00C11CD7" w:rsidRPr="00DC3A9E" w:rsidRDefault="00FC4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BA6EAF" w:rsidR="00C11CD7" w:rsidRPr="00DC3A9E" w:rsidRDefault="00FC4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7B1E6C" w:rsidR="00C11CD7" w:rsidRPr="00DC3A9E" w:rsidRDefault="00FC4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15005A" w:rsidR="00C11CD7" w:rsidRPr="00DC3A9E" w:rsidRDefault="00FC4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6A8F9" w:rsidR="00C11CD7" w:rsidRPr="00DC3A9E" w:rsidRDefault="00FC4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755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137E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2A18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3C5A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F7D4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7CDC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0ED8CD" w:rsidR="00960A52" w:rsidRPr="00DC3A9E" w:rsidRDefault="00FC45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E891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F11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EDDC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5FF2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9790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2B5A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A01E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69C8B2" w:rsidR="002773D1" w:rsidRPr="00DC3A9E" w:rsidRDefault="00FC45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8E17BC" w:rsidR="002773D1" w:rsidRPr="00DC3A9E" w:rsidRDefault="00FC45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57D22D" w:rsidR="002773D1" w:rsidRPr="00DC3A9E" w:rsidRDefault="00FC45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72B896" w:rsidR="002773D1" w:rsidRPr="00DC3A9E" w:rsidRDefault="00FC45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6123A4" w:rsidR="002773D1" w:rsidRPr="00DC3A9E" w:rsidRDefault="00FC45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F8005D" w:rsidR="002773D1" w:rsidRPr="00DC3A9E" w:rsidRDefault="00FC45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535425" w:rsidR="002773D1" w:rsidRPr="00DC3A9E" w:rsidRDefault="00FC45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450E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3175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26F1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201F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A0FD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32B8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CFBE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0337E" w:rsidR="00BA6252" w:rsidRPr="00DC3A9E" w:rsidRDefault="00FC45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9AFFA6" w:rsidR="00BA6252" w:rsidRPr="00DC3A9E" w:rsidRDefault="00FC45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47495D" w:rsidR="00BA6252" w:rsidRPr="00DC3A9E" w:rsidRDefault="00FC45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EEDAB2" w:rsidR="00BA6252" w:rsidRPr="00DC3A9E" w:rsidRDefault="00FC45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CC7531" w:rsidR="00BA6252" w:rsidRPr="00DC3A9E" w:rsidRDefault="00FC45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D3CCB8" w:rsidR="00BA6252" w:rsidRPr="00DC3A9E" w:rsidRDefault="00FC45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9A7A29" w:rsidR="00BA6252" w:rsidRPr="00DC3A9E" w:rsidRDefault="00FC45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D445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4E37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D61E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48A2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B8D2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6159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4D3F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515BF5" w:rsidR="00207535" w:rsidRPr="00DC3A9E" w:rsidRDefault="00FC45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EEDDDA" w:rsidR="00207535" w:rsidRPr="00DC3A9E" w:rsidRDefault="00FC45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9803C5" w:rsidR="00207535" w:rsidRPr="00DC3A9E" w:rsidRDefault="00FC45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A86F9A" w:rsidR="00207535" w:rsidRPr="00DC3A9E" w:rsidRDefault="00FC45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F91219" w:rsidR="00207535" w:rsidRPr="00DC3A9E" w:rsidRDefault="00FC45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7A833F" w:rsidR="00207535" w:rsidRPr="00DC3A9E" w:rsidRDefault="00FC45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E74C7B" w:rsidR="00207535" w:rsidRPr="00DC3A9E" w:rsidRDefault="00FC45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41B0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C1C6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D545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CE27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3834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09B8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6DDF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11AA12" w:rsidR="00943D08" w:rsidRPr="00DC3A9E" w:rsidRDefault="00FC45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FDF594" w:rsidR="00943D08" w:rsidRPr="00DC3A9E" w:rsidRDefault="00FC45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90C37A" w:rsidR="00943D08" w:rsidRPr="00DC3A9E" w:rsidRDefault="00FC45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CC3B86" w:rsidR="00943D08" w:rsidRPr="00DC3A9E" w:rsidRDefault="00FC45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062911" w:rsidR="00943D08" w:rsidRPr="00DC3A9E" w:rsidRDefault="00FC45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B25EDF" w:rsidR="00943D08" w:rsidRPr="00DC3A9E" w:rsidRDefault="00FC45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62C62B" w:rsidR="00943D08" w:rsidRPr="00DC3A9E" w:rsidRDefault="00FC45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B662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C2ED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A82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1440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624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EE7F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594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00E6BF" w:rsidR="00943D08" w:rsidRPr="00DC3A9E" w:rsidRDefault="00FC45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F82759" w:rsidR="00943D08" w:rsidRPr="00DC3A9E" w:rsidRDefault="00FC45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5554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A2D7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82EF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C5A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7D6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A104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0A68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C8D5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2C59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1E8A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4887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3BA9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45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45A5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2023-07-05T19:27:00.0000000Z</dcterms:modified>
</coreProperties>
</file>