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9FF55D" w:rsidR="00032AE3" w:rsidRPr="00DC3A9E" w:rsidRDefault="00020B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5D11FF" w:rsidR="00032AE3" w:rsidRPr="00DC3A9E" w:rsidRDefault="00020B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A5F91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CA71B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034BC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95171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7AE140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2D532B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1B4F2" w:rsidR="00C11CD7" w:rsidRPr="00DC3A9E" w:rsidRDefault="00020B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80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D31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D11A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8D0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7DC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CAC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8DB7D" w:rsidR="00960A52" w:rsidRPr="00DC3A9E" w:rsidRDefault="00020B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19DA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80A1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F46D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32FE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C2C8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9EA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E91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5C6AB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A007AF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03BA81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25D0E2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17305D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6111DD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D2DC0" w:rsidR="002773D1" w:rsidRPr="00DC3A9E" w:rsidRDefault="00020B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1338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53B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16AE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CB2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A74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F728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B0FE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95F37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A3840C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85704F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72414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F8C569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752458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93850" w:rsidR="00BA6252" w:rsidRPr="00DC3A9E" w:rsidRDefault="00020B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A68F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0DA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3239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500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BA45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001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825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F53AC6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610827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32A867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54CE44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558967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62CDAD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24D1ED" w:rsidR="00207535" w:rsidRPr="00DC3A9E" w:rsidRDefault="00020B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DC90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82B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7365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79C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850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7927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9637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FB71A1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31E46C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3DE7BA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CA7304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B0502F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789AA8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B8E686" w:rsidR="00943D08" w:rsidRPr="00DC3A9E" w:rsidRDefault="00020B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430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14F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EF8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AB39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00E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D1F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708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11D3B7" w:rsidR="00943D08" w:rsidRPr="00DC3A9E" w:rsidRDefault="00020B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3F563B" w:rsidR="00943D08" w:rsidRPr="00DC3A9E" w:rsidRDefault="00020B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805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364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706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3732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1735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F3D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DBD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EEC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45D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604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8A0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6D7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0B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0B4A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2023-07-05T20:04:00.0000000Z</dcterms:modified>
</coreProperties>
</file>