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E1CB26" w:rsidR="00032AE3" w:rsidRPr="00DC3A9E" w:rsidRDefault="004042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92626" w:rsidR="00032AE3" w:rsidRPr="00DC3A9E" w:rsidRDefault="004042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E3673C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107C4E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41D98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71C3B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3A39C9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C2B55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4D106" w:rsidR="00C11CD7" w:rsidRPr="00DC3A9E" w:rsidRDefault="004042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5952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DF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2E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273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68A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2B51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586EF" w:rsidR="00960A52" w:rsidRPr="00DC3A9E" w:rsidRDefault="004042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AE8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D83F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B999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8B8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7EA9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D10F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E638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5CF5D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86405D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09A903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F8E558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4FA864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39AECB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6516B" w:rsidR="002773D1" w:rsidRPr="00DC3A9E" w:rsidRDefault="004042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E10F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5FE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A5A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832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A93C3B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0DF35E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3E2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3B09D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F92723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AD8513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A0DC5A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428225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BC0ED9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BB310" w:rsidR="00BA6252" w:rsidRPr="00DC3A9E" w:rsidRDefault="004042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FB3E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5F5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D71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3228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87A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9271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F12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C1FFA3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551419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EE064C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09CC2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19764A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4A644E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F41203" w:rsidR="00207535" w:rsidRPr="00DC3A9E" w:rsidRDefault="004042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78E5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F0E2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747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4A66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DBD6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F6D1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63D7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1BCC3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FD1180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2FD449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B3C9C1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B11990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488027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C0758C" w:rsidR="00943D08" w:rsidRPr="00DC3A9E" w:rsidRDefault="004042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E33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952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EFC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FC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2E8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6923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6A4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BC47EA" w:rsidR="00943D08" w:rsidRPr="00DC3A9E" w:rsidRDefault="004042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0DA8B3" w:rsidR="00943D08" w:rsidRPr="00DC3A9E" w:rsidRDefault="004042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C05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096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065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8D7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15C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1FAC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0DC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2B5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E1A8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343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58A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BB1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42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42CC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2023-07-05T20:11:00.0000000Z</dcterms:modified>
</coreProperties>
</file>