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B6556D" w:rsidR="00032AE3" w:rsidRPr="00DC3A9E" w:rsidRDefault="00650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CE708" w:rsidR="00032AE3" w:rsidRPr="00DC3A9E" w:rsidRDefault="006506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E0E2B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2959FE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A7D4D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65443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F4149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6B220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1FD8A" w:rsidR="00C11CD7" w:rsidRPr="00DC3A9E" w:rsidRDefault="00650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7D1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2E8A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8D9D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212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9FB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66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53DC4" w:rsidR="00960A52" w:rsidRPr="00DC3A9E" w:rsidRDefault="00650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710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86B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E7D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FD4C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1E2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31AB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EF4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DC1B16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3639A9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3860D4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506A9F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AAD209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261F0A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75A7DC" w:rsidR="002773D1" w:rsidRPr="00DC3A9E" w:rsidRDefault="006506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080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4EE5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E759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172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485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81B3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B56F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39AC5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3C5B78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8F49A8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1A661C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7C5C64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8EF720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4EDAC2" w:rsidR="00BA6252" w:rsidRPr="00DC3A9E" w:rsidRDefault="006506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F54E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8DC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0975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CC2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F16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AB78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2B16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F83D9C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CE5329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B17983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713458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63620D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EAAB07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224F53" w:rsidR="00207535" w:rsidRPr="00DC3A9E" w:rsidRDefault="006506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6054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591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8F6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F1E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B544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B01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4A0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AB9C3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6A76B5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9A9348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DBDD42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9616DD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DCBD6A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2BEB9" w:rsidR="00943D08" w:rsidRPr="00DC3A9E" w:rsidRDefault="006506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454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58F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10E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C40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F80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5B4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6BA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78282F" w:rsidR="00943D08" w:rsidRPr="00DC3A9E" w:rsidRDefault="006506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9645E9" w:rsidR="00943D08" w:rsidRPr="00DC3A9E" w:rsidRDefault="006506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33B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DB2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898A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00A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F38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AA4B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04E0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9276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BE17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85D3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9E9C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5080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06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06C2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2023-07-05T20:22:00.0000000Z</dcterms:modified>
</coreProperties>
</file>