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24F693" w:rsidR="00032AE3" w:rsidRPr="00DC3A9E" w:rsidRDefault="00F60A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9299FC" w:rsidR="00032AE3" w:rsidRPr="00DC3A9E" w:rsidRDefault="00F60A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ED393" w:rsidR="00C11CD7" w:rsidRPr="00DC3A9E" w:rsidRDefault="00F60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5A05B0" w:rsidR="00C11CD7" w:rsidRPr="00DC3A9E" w:rsidRDefault="00F60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8304B" w:rsidR="00C11CD7" w:rsidRPr="00DC3A9E" w:rsidRDefault="00F60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50EDA3" w:rsidR="00C11CD7" w:rsidRPr="00DC3A9E" w:rsidRDefault="00F60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FD8969" w:rsidR="00C11CD7" w:rsidRPr="00DC3A9E" w:rsidRDefault="00F60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BACBD2" w:rsidR="00C11CD7" w:rsidRPr="00DC3A9E" w:rsidRDefault="00F60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F1902" w:rsidR="00C11CD7" w:rsidRPr="00DC3A9E" w:rsidRDefault="00F60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2A16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B454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3731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67A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31BC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A11C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9FB28" w:rsidR="00960A52" w:rsidRPr="00DC3A9E" w:rsidRDefault="00F60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AE8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1204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647F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4F4C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20A6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CD43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14FC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676DDD" w:rsidR="002773D1" w:rsidRPr="00DC3A9E" w:rsidRDefault="00F60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E457FE" w:rsidR="002773D1" w:rsidRPr="00DC3A9E" w:rsidRDefault="00F60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14E97F" w:rsidR="002773D1" w:rsidRPr="00DC3A9E" w:rsidRDefault="00F60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D5DB7E" w:rsidR="002773D1" w:rsidRPr="00DC3A9E" w:rsidRDefault="00F60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E7B9BB" w:rsidR="002773D1" w:rsidRPr="00DC3A9E" w:rsidRDefault="00F60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23E643" w:rsidR="002773D1" w:rsidRPr="00DC3A9E" w:rsidRDefault="00F60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A48F89" w:rsidR="002773D1" w:rsidRPr="00DC3A9E" w:rsidRDefault="00F60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EE9A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1059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4E86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523D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CD16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4547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2332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8D5D00" w:rsidR="00BA6252" w:rsidRPr="00DC3A9E" w:rsidRDefault="00F60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279BCC" w:rsidR="00BA6252" w:rsidRPr="00DC3A9E" w:rsidRDefault="00F60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89553A" w:rsidR="00BA6252" w:rsidRPr="00DC3A9E" w:rsidRDefault="00F60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7911A8" w:rsidR="00BA6252" w:rsidRPr="00DC3A9E" w:rsidRDefault="00F60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347221" w:rsidR="00BA6252" w:rsidRPr="00DC3A9E" w:rsidRDefault="00F60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AA7028" w:rsidR="00BA6252" w:rsidRPr="00DC3A9E" w:rsidRDefault="00F60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E1079" w:rsidR="00BA6252" w:rsidRPr="00DC3A9E" w:rsidRDefault="00F60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3586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9095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9765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A72C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0B54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9D7A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8AC8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D12512" w:rsidR="00207535" w:rsidRPr="00DC3A9E" w:rsidRDefault="00F60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D22AE9" w:rsidR="00207535" w:rsidRPr="00DC3A9E" w:rsidRDefault="00F60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C573C2" w:rsidR="00207535" w:rsidRPr="00DC3A9E" w:rsidRDefault="00F60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14E917" w:rsidR="00207535" w:rsidRPr="00DC3A9E" w:rsidRDefault="00F60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010145" w:rsidR="00207535" w:rsidRPr="00DC3A9E" w:rsidRDefault="00F60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F23CA1" w:rsidR="00207535" w:rsidRPr="00DC3A9E" w:rsidRDefault="00F60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5572F6" w:rsidR="00207535" w:rsidRPr="00DC3A9E" w:rsidRDefault="00F60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882D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C4FB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F6BF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3ED4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9A73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0CA9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282D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21852D" w:rsidR="00943D08" w:rsidRPr="00DC3A9E" w:rsidRDefault="00F60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BB7D79" w:rsidR="00943D08" w:rsidRPr="00DC3A9E" w:rsidRDefault="00F60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CD28F8" w:rsidR="00943D08" w:rsidRPr="00DC3A9E" w:rsidRDefault="00F60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130D16" w:rsidR="00943D08" w:rsidRPr="00DC3A9E" w:rsidRDefault="00F60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9056E1" w:rsidR="00943D08" w:rsidRPr="00DC3A9E" w:rsidRDefault="00F60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0E91DD" w:rsidR="00943D08" w:rsidRPr="00DC3A9E" w:rsidRDefault="00F60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24327" w:rsidR="00943D08" w:rsidRPr="00DC3A9E" w:rsidRDefault="00F60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FEF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C96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A987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E9E3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61D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FEA3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E71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7C9265" w:rsidR="00943D08" w:rsidRPr="00DC3A9E" w:rsidRDefault="00F60A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AAFD48" w:rsidR="00943D08" w:rsidRPr="00DC3A9E" w:rsidRDefault="00F60A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0F5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FA2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3EAC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87C6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B7D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08F2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C3B5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B4ED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6607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690F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D45B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09C5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0A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0A3E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2023-07-05T20:45:00.0000000Z</dcterms:modified>
</coreProperties>
</file>