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24F693" w:rsidR="00032AE3" w:rsidRPr="00DC3A9E" w:rsidRDefault="00F60A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299FC" w:rsidR="00032AE3" w:rsidRPr="00DC3A9E" w:rsidRDefault="00F60A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ED393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A05B0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8304B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0EDA3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FD8969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ACBD2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F1902" w:rsidR="00C11CD7" w:rsidRPr="00DC3A9E" w:rsidRDefault="00F60A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A1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454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731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67A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31B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11C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9FB28" w:rsidR="00960A52" w:rsidRPr="00DC3A9E" w:rsidRDefault="00F60A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AE8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120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647F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4F4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20A6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CD43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14FC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676DDD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E457FE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14E97F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D5DB7E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E7B9BB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23E643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A48F89" w:rsidR="002773D1" w:rsidRPr="00DC3A9E" w:rsidRDefault="00F60A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EE9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1059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4E86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523D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CD16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454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2332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D5D00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279BCC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89553A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7911A8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347221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AA7028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E1079" w:rsidR="00BA6252" w:rsidRPr="00DC3A9E" w:rsidRDefault="00F60A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358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9095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9765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A72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0B54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9D7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8AC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D12512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D22AE9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C573C2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14E917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010145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F23CA1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5572F6" w:rsidR="00207535" w:rsidRPr="00DC3A9E" w:rsidRDefault="00F60A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882D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C4FB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F6BF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3ED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9A73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0CA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282D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1852D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BB7D79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CD28F8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130D16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9056E1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0E91DD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24327" w:rsidR="00943D08" w:rsidRPr="00DC3A9E" w:rsidRDefault="00F60A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FEF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C96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A98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E9E3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61D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FEA3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E71E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7C9265" w:rsidR="00943D08" w:rsidRPr="00DC3A9E" w:rsidRDefault="00F60A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AAFD48" w:rsidR="00943D08" w:rsidRPr="00DC3A9E" w:rsidRDefault="00F60A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0F5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FA2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3EA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87C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B7D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08F2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C3B5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B4E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6607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690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D45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09C5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0A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0A3E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2023-07-05T20:45:00.0000000Z</dcterms:modified>
</coreProperties>
</file>