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A02163" w:rsidR="00032AE3" w:rsidRPr="00DC3A9E" w:rsidRDefault="00694B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6B9D37" w:rsidR="00032AE3" w:rsidRPr="00DC3A9E" w:rsidRDefault="00694B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02968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04107D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267D79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7B2276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B30AB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22967A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F1DEB" w:rsidR="00C11CD7" w:rsidRPr="00DC3A9E" w:rsidRDefault="00694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7B0A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CD6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EA8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DC00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89E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EFBC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840DA2" w:rsidR="00960A52" w:rsidRPr="00DC3A9E" w:rsidRDefault="00694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C59CF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202C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F94F7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3119E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3A97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1FE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0BFD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1C73B1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0E041C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6E09AD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B7CE31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3647041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873C00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5A35EA" w:rsidR="002773D1" w:rsidRPr="00DC3A9E" w:rsidRDefault="00694B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8F34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C08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75F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6E15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3311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15B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D2FC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2C6BEB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B0C7BB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B20711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F1F9C7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F10449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61FABD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49B470" w:rsidR="00BA6252" w:rsidRPr="00DC3A9E" w:rsidRDefault="00694B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34D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EB1F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C5D2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07F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3E4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DCDB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9BE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4D9295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0D8603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C03767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E1843E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FB6E25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00B79F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805EBC" w:rsidR="00207535" w:rsidRPr="00DC3A9E" w:rsidRDefault="00694B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FD41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DB08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1A6E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9B1E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BD6D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910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BF5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B316A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D65D57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A1C63C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A5B503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FD6A90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92BA63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43786B" w:rsidR="00943D08" w:rsidRPr="00DC3A9E" w:rsidRDefault="00694B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F39D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C7B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3EA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1E1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EDCF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6773C9" w:rsidR="00943D08" w:rsidRPr="00DC3A9E" w:rsidRDefault="00694B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132D6DB" w:rsidR="00943D08" w:rsidRPr="00DC3A9E" w:rsidRDefault="00694B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4876508" w:rsidR="00943D08" w:rsidRPr="00DC3A9E" w:rsidRDefault="00694B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C8E6D8" w:rsidR="00943D08" w:rsidRPr="00DC3A9E" w:rsidRDefault="00694B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56C6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D94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421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474A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9A16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93BA6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4CB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999A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D99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62FB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F8F3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5F1F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4B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4B26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2023-07-05T21:00:00.0000000Z</dcterms:modified>
</coreProperties>
</file>