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508FA2" w:rsidR="00032AE3" w:rsidRPr="00DC3A9E" w:rsidRDefault="006B4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A4262" w:rsidR="00032AE3" w:rsidRPr="00DC3A9E" w:rsidRDefault="006B42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DBB68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C0DD1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30B4A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7FF90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295F93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93970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BC08B" w:rsidR="00C11CD7" w:rsidRPr="00DC3A9E" w:rsidRDefault="006B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16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D76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1A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CA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9F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26E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9DF60" w:rsidR="00960A52" w:rsidRPr="00DC3A9E" w:rsidRDefault="006B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335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4A2A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C57E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A94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CDA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48E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BB1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9DAE2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589084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0C2A9C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1AA17E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8B34E1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1CDB19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6ACF6" w:rsidR="002773D1" w:rsidRPr="00DC3A9E" w:rsidRDefault="006B42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AEF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AD00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CB9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B21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7876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0DF9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562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63092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FCC565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8F2C0F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7564D5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94D718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844C3C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F18B8" w:rsidR="00BA6252" w:rsidRPr="00DC3A9E" w:rsidRDefault="006B42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022E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2D93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9A0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AA1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0C70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6D4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241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B9B609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56DA4D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00ACF5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C20455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957BBD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D95C3C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E6B918" w:rsidR="00207535" w:rsidRPr="00DC3A9E" w:rsidRDefault="006B42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895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018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F81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2D0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B8D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B43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57B5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58D5C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9B3A3D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BDCC94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EC420A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09AE2E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080F04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067E4" w:rsidR="00943D08" w:rsidRPr="00DC3A9E" w:rsidRDefault="006B42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9CE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161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5E1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AE5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6BE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34C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9E6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650BC9" w:rsidR="00943D08" w:rsidRPr="00DC3A9E" w:rsidRDefault="006B42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BDE4D9" w:rsidR="00943D08" w:rsidRPr="00DC3A9E" w:rsidRDefault="006B42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B09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9DA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890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3CF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7F2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820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014B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BCD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D88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160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867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A96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42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42D4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2023-07-05T21:12:00.0000000Z</dcterms:modified>
</coreProperties>
</file>