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C5CA6" w:rsidR="00032AE3" w:rsidRPr="00DC3A9E" w:rsidRDefault="003333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A9F0B" w:rsidR="00032AE3" w:rsidRPr="00DC3A9E" w:rsidRDefault="003333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AD81F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3DBC3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47DD2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0A834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2F74D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23B4A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0FF2" w:rsidR="00C11CD7" w:rsidRPr="00DC3A9E" w:rsidRDefault="0033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44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0F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35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B1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925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836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5E12D" w:rsidR="00960A52" w:rsidRPr="00DC3A9E" w:rsidRDefault="0033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65A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580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4F3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70E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A8E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75C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1C5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813EC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93690C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907C9E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9A903A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B58B22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E90DC5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1C7B1" w:rsidR="002773D1" w:rsidRPr="00DC3A9E" w:rsidRDefault="003333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512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31C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098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9BF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75D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C24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86B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6BCBD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B7BC0E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A8BE55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B75A09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92C241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483FD8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D9893" w:rsidR="00BA6252" w:rsidRPr="00DC3A9E" w:rsidRDefault="003333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536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B62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9AA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05E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32E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C5F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D34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8332D3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C582A3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72381C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3172E1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805631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91224C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712FD6" w:rsidR="00207535" w:rsidRPr="00DC3A9E" w:rsidRDefault="003333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418D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317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DF7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111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777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DD8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44D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43927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9563F6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A9C702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1F9768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A26870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0C5F6A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33B90" w:rsidR="00943D08" w:rsidRPr="00DC3A9E" w:rsidRDefault="003333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F16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289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447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005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8D5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B51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610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E7758F" w:rsidR="00943D08" w:rsidRPr="00DC3A9E" w:rsidRDefault="003333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B17AAC" w:rsidR="00943D08" w:rsidRPr="00DC3A9E" w:rsidRDefault="003333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B73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7AD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4CE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1A3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B22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95D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BBD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7C2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B82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4B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CCD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0A8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33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32A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