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B7E962" w:rsidR="00032AE3" w:rsidRPr="00DC3A9E" w:rsidRDefault="00AB74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C09051" w:rsidR="00032AE3" w:rsidRPr="00DC3A9E" w:rsidRDefault="00AB744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B2C1E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01C70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9E5DF2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33F5F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C798D6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3C68B2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782EF" w:rsidR="00C11CD7" w:rsidRPr="00DC3A9E" w:rsidRDefault="00AB74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D3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762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77C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EB3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AFDA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8E5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B8EED" w:rsidR="00960A52" w:rsidRPr="00DC3A9E" w:rsidRDefault="00AB74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0E41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B7B3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6C1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08BF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4BEC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3D3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66C9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975269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0B9755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EED133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7D78E8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594ED8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0B2BA12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9425C5" w:rsidR="002773D1" w:rsidRPr="00DC3A9E" w:rsidRDefault="00AB744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418C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B98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9DC42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9426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532A8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9921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79D3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EE8229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7D8B98C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B2A7DBE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75DF12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E492382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1A0D65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14B63" w:rsidR="00BA6252" w:rsidRPr="00DC3A9E" w:rsidRDefault="00AB744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0415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52E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26CA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FBA6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E40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FA717D" w:rsidR="00781B3C" w:rsidRPr="00DC3A9E" w:rsidRDefault="00AB744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F05ED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E90E1E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BAB81A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4FC93CC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C84DF8B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FC6D07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AEDA89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62A400" w:rsidR="00207535" w:rsidRPr="00DC3A9E" w:rsidRDefault="00AB744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9CF5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3594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BEE1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080C3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EF7C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02A1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3A46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19AC2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0185C7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B2FF115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46CE9C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DA1B56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73185C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C9C6D" w:rsidR="00943D08" w:rsidRPr="00DC3A9E" w:rsidRDefault="00AB744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BACF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75F1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406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710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5782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7A46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B9B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25AF82" w:rsidR="00943D08" w:rsidRPr="00DC3A9E" w:rsidRDefault="00AB7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197A8C7" w:rsidR="00943D08" w:rsidRPr="00DC3A9E" w:rsidRDefault="00AB744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77ED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349E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D28B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68B26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70AE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CAF6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32A1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E228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B29A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46C8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35B37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F13C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744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B7440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2023-07-05T21:27:00.0000000Z</dcterms:modified>
</coreProperties>
</file>