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B1A117" w:rsidR="00032AE3" w:rsidRPr="00DC3A9E" w:rsidRDefault="005346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78682B" w:rsidR="00032AE3" w:rsidRPr="00DC3A9E" w:rsidRDefault="005346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88B845" w:rsidR="00C11CD7" w:rsidRPr="00DC3A9E" w:rsidRDefault="00534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96204" w:rsidR="00C11CD7" w:rsidRPr="00DC3A9E" w:rsidRDefault="00534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E13AC" w:rsidR="00C11CD7" w:rsidRPr="00DC3A9E" w:rsidRDefault="00534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9BEFD" w:rsidR="00C11CD7" w:rsidRPr="00DC3A9E" w:rsidRDefault="00534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1EA14" w:rsidR="00C11CD7" w:rsidRPr="00DC3A9E" w:rsidRDefault="00534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494C7" w:rsidR="00C11CD7" w:rsidRPr="00DC3A9E" w:rsidRDefault="00534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D79C8" w:rsidR="00C11CD7" w:rsidRPr="00DC3A9E" w:rsidRDefault="00534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131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A66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A2F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80C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054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659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057EA" w:rsidR="00960A52" w:rsidRPr="00DC3A9E" w:rsidRDefault="00534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123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261E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E22B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CC21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536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C97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898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286AAE" w:rsidR="002773D1" w:rsidRPr="00DC3A9E" w:rsidRDefault="005346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664923" w:rsidR="002773D1" w:rsidRPr="00DC3A9E" w:rsidRDefault="005346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EC8E7B" w:rsidR="002773D1" w:rsidRPr="00DC3A9E" w:rsidRDefault="005346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AA68C2" w:rsidR="002773D1" w:rsidRPr="00DC3A9E" w:rsidRDefault="005346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4ADB03" w:rsidR="002773D1" w:rsidRPr="00DC3A9E" w:rsidRDefault="005346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DB2780" w:rsidR="002773D1" w:rsidRPr="00DC3A9E" w:rsidRDefault="005346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F9BF3" w:rsidR="002773D1" w:rsidRPr="00DC3A9E" w:rsidRDefault="005346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9168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10BC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22F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8184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C0C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871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AE79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33D046" w:rsidR="00BA6252" w:rsidRPr="00DC3A9E" w:rsidRDefault="005346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CA1C4E" w:rsidR="00BA6252" w:rsidRPr="00DC3A9E" w:rsidRDefault="005346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608251" w:rsidR="00BA6252" w:rsidRPr="00DC3A9E" w:rsidRDefault="005346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0567AE" w:rsidR="00BA6252" w:rsidRPr="00DC3A9E" w:rsidRDefault="005346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BC1294" w:rsidR="00BA6252" w:rsidRPr="00DC3A9E" w:rsidRDefault="005346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2BEA89" w:rsidR="00BA6252" w:rsidRPr="00DC3A9E" w:rsidRDefault="005346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656D3D" w:rsidR="00BA6252" w:rsidRPr="00DC3A9E" w:rsidRDefault="005346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C9F6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ACD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741E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671C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2186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D16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1C79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3660B4" w:rsidR="00207535" w:rsidRPr="00DC3A9E" w:rsidRDefault="005346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1A49AE" w:rsidR="00207535" w:rsidRPr="00DC3A9E" w:rsidRDefault="005346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05C389" w:rsidR="00207535" w:rsidRPr="00DC3A9E" w:rsidRDefault="005346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316593" w:rsidR="00207535" w:rsidRPr="00DC3A9E" w:rsidRDefault="005346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4A7C18" w:rsidR="00207535" w:rsidRPr="00DC3A9E" w:rsidRDefault="005346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4D200A" w:rsidR="00207535" w:rsidRPr="00DC3A9E" w:rsidRDefault="005346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03258F" w:rsidR="00207535" w:rsidRPr="00DC3A9E" w:rsidRDefault="005346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288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897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2B2E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128A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8768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D32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C4D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7E3C14" w:rsidR="00943D08" w:rsidRPr="00DC3A9E" w:rsidRDefault="005346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1E81C1" w:rsidR="00943D08" w:rsidRPr="00DC3A9E" w:rsidRDefault="005346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46F8EF" w:rsidR="00943D08" w:rsidRPr="00DC3A9E" w:rsidRDefault="005346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17A546" w:rsidR="00943D08" w:rsidRPr="00DC3A9E" w:rsidRDefault="005346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83F9B1" w:rsidR="00943D08" w:rsidRPr="00DC3A9E" w:rsidRDefault="005346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79F142" w:rsidR="00943D08" w:rsidRPr="00DC3A9E" w:rsidRDefault="005346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CA068C" w:rsidR="00943D08" w:rsidRPr="00DC3A9E" w:rsidRDefault="005346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D3C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64B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C8A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2C5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0EF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294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83BAE4" w:rsidR="00943D08" w:rsidRPr="00DC3A9E" w:rsidRDefault="005346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E7D4E4" w:rsidR="00943D08" w:rsidRPr="00DC3A9E" w:rsidRDefault="005346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B4F9ED" w:rsidR="00943D08" w:rsidRPr="00DC3A9E" w:rsidRDefault="005346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691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A2C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28D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8D8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0FE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DF21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E4CB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E1A5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B531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C2E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EE03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05EB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46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466C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2023-07-05T21:35:00.0000000Z</dcterms:modified>
</coreProperties>
</file>